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6EE27" w14:textId="77777777" w:rsidR="003102A8" w:rsidRDefault="003102A8" w:rsidP="003102A8">
      <w:pPr>
        <w:pStyle w:val="Ttulo8"/>
        <w:ind w:firstLine="0"/>
      </w:pPr>
      <w:r>
        <w:rPr>
          <w:lang w:val="en"/>
        </w:rPr>
        <w:t xml:space="preserve">I .    </w:t>
      </w:r>
      <w:r>
        <w:t>MATEMÁTICAS</w:t>
      </w:r>
    </w:p>
    <w:p w14:paraId="65BB1B61" w14:textId="77777777" w:rsidR="003102A8" w:rsidRDefault="003102A8" w:rsidP="003102A8">
      <w:pPr>
        <w:rPr>
          <w:lang w:val="es-MX"/>
        </w:rPr>
      </w:pPr>
    </w:p>
    <w:p w14:paraId="56164C30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>1. CONJUNTOS</w:t>
      </w:r>
    </w:p>
    <w:p w14:paraId="3075BDD5" w14:textId="77777777" w:rsidR="003102A8" w:rsidRDefault="003102A8" w:rsidP="003102A8">
      <w:pPr>
        <w:numPr>
          <w:ilvl w:val="1"/>
          <w:numId w:val="1"/>
        </w:numPr>
        <w:jc w:val="both"/>
        <w:rPr>
          <w:lang w:val="es-MX"/>
        </w:rPr>
      </w:pPr>
      <w:r>
        <w:rPr>
          <w:lang w:val="es-MX"/>
        </w:rPr>
        <w:t>Definición de conjunto y notación.</w:t>
      </w:r>
    </w:p>
    <w:p w14:paraId="3000598A" w14:textId="77777777" w:rsidR="003102A8" w:rsidRDefault="003102A8" w:rsidP="003102A8">
      <w:pPr>
        <w:numPr>
          <w:ilvl w:val="1"/>
          <w:numId w:val="1"/>
        </w:numPr>
        <w:jc w:val="both"/>
        <w:rPr>
          <w:lang w:val="es-MX"/>
        </w:rPr>
      </w:pPr>
      <w:r>
        <w:rPr>
          <w:lang w:val="es-MX"/>
        </w:rPr>
        <w:t>Subconjuntos.</w:t>
      </w:r>
    </w:p>
    <w:p w14:paraId="1877CFB6" w14:textId="77777777" w:rsidR="003102A8" w:rsidRDefault="003102A8" w:rsidP="003102A8">
      <w:pPr>
        <w:numPr>
          <w:ilvl w:val="1"/>
          <w:numId w:val="1"/>
        </w:numPr>
        <w:jc w:val="both"/>
        <w:rPr>
          <w:lang w:val="es-MX"/>
        </w:rPr>
      </w:pPr>
      <w:r>
        <w:rPr>
          <w:lang w:val="es-MX"/>
        </w:rPr>
        <w:t>Operaciones con conjuntos.</w:t>
      </w:r>
    </w:p>
    <w:p w14:paraId="47684505" w14:textId="77777777" w:rsidR="003102A8" w:rsidRDefault="003102A8" w:rsidP="003102A8">
      <w:pPr>
        <w:numPr>
          <w:ilvl w:val="1"/>
          <w:numId w:val="1"/>
        </w:numPr>
        <w:jc w:val="both"/>
        <w:rPr>
          <w:lang w:val="es-MX"/>
        </w:rPr>
      </w:pPr>
      <w:r>
        <w:rPr>
          <w:lang w:val="es-MX"/>
        </w:rPr>
        <w:t xml:space="preserve">Diagrama de </w:t>
      </w:r>
      <w:proofErr w:type="spellStart"/>
      <w:r>
        <w:rPr>
          <w:lang w:val="es-MX"/>
        </w:rPr>
        <w:t>Venn</w:t>
      </w:r>
      <w:proofErr w:type="spellEnd"/>
      <w:r>
        <w:rPr>
          <w:lang w:val="es-MX"/>
        </w:rPr>
        <w:t>.</w:t>
      </w:r>
    </w:p>
    <w:p w14:paraId="7EDA51D4" w14:textId="77777777" w:rsidR="00F16A4A" w:rsidRDefault="00F16A4A" w:rsidP="003102A8">
      <w:pPr>
        <w:jc w:val="both"/>
        <w:rPr>
          <w:lang w:val="es-MX"/>
        </w:rPr>
      </w:pPr>
    </w:p>
    <w:p w14:paraId="062CAABC" w14:textId="5D6B77A8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>2. ÁLGEBRA</w:t>
      </w:r>
    </w:p>
    <w:p w14:paraId="7A9EA092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2.1 Operaciones algebraicas.</w:t>
      </w:r>
    </w:p>
    <w:p w14:paraId="3282FCAC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>2.1.1 Expresiones algebraicas.</w:t>
      </w:r>
    </w:p>
    <w:p w14:paraId="6624213B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>2.1.2 Operaciones algebraicas.</w:t>
      </w:r>
    </w:p>
    <w:p w14:paraId="131BD0F8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>2.1.3 Factorización.</w:t>
      </w:r>
    </w:p>
    <w:p w14:paraId="2D2C693A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>2.1.4 Fracciones algebraicas.</w:t>
      </w:r>
    </w:p>
    <w:p w14:paraId="1BCD9337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>2.1.5 Exponentes y radicales.</w:t>
      </w:r>
    </w:p>
    <w:p w14:paraId="389560D9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>2.1.6 Números reales y desigualdades.</w:t>
      </w:r>
    </w:p>
    <w:p w14:paraId="55B143B1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2.2 Ecuaciones lineales.</w:t>
      </w:r>
    </w:p>
    <w:p w14:paraId="0C7EB57F" w14:textId="0F1C95C1" w:rsidR="003102A8" w:rsidRDefault="003102A8" w:rsidP="003102A8">
      <w:pPr>
        <w:ind w:left="1410"/>
        <w:jc w:val="both"/>
        <w:rPr>
          <w:lang w:val="es-MX"/>
        </w:rPr>
      </w:pPr>
      <w:r>
        <w:rPr>
          <w:lang w:val="es-MX"/>
        </w:rPr>
        <w:t>2.2.1 Ecuación de primer grado con una incógnita.</w:t>
      </w:r>
    </w:p>
    <w:p w14:paraId="74057498" w14:textId="77777777" w:rsidR="003102A8" w:rsidRDefault="003102A8" w:rsidP="003102A8">
      <w:pPr>
        <w:ind w:left="1410"/>
        <w:jc w:val="both"/>
        <w:rPr>
          <w:lang w:val="es-MX"/>
        </w:rPr>
      </w:pPr>
      <w:r>
        <w:rPr>
          <w:lang w:val="es-MX"/>
        </w:rPr>
        <w:t>2.2.2 Sistema de ecuaciones lineales de dos y tres incógnitas.</w:t>
      </w:r>
    </w:p>
    <w:p w14:paraId="1056D28C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2.3 Ecuaciones cuadráticas.</w:t>
      </w:r>
    </w:p>
    <w:p w14:paraId="6DD80AEA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>2.3.1 Solución por factorización.</w:t>
      </w:r>
    </w:p>
    <w:p w14:paraId="1427ACD8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>2.3.2 Fórmula general.</w:t>
      </w:r>
    </w:p>
    <w:p w14:paraId="511E9B6E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2.4 Teoría de ecuaciones.</w:t>
      </w:r>
    </w:p>
    <w:p w14:paraId="1E3DB74F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>2.4.1 Teorema del residuo y del factor.</w:t>
      </w:r>
    </w:p>
    <w:p w14:paraId="40AE1E34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>2.4.2 División sintética.</w:t>
      </w:r>
    </w:p>
    <w:p w14:paraId="72C975D2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>2.4.3 Número de raíces y su naturaleza.</w:t>
      </w:r>
    </w:p>
    <w:p w14:paraId="35B9FDB0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>2.4.4 Regla de los signos de Descartes.</w:t>
      </w:r>
    </w:p>
    <w:p w14:paraId="3B462147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>2.4.5 Raíces racionales e irracionales.</w:t>
      </w:r>
    </w:p>
    <w:p w14:paraId="6ADF59B5" w14:textId="77777777" w:rsidR="0050267D" w:rsidRDefault="0050267D" w:rsidP="003102A8">
      <w:pPr>
        <w:jc w:val="both"/>
        <w:rPr>
          <w:lang w:val="es-MX"/>
        </w:rPr>
      </w:pPr>
    </w:p>
    <w:p w14:paraId="0C77808E" w14:textId="039E4C3C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>3. GEOMETRÍA ANALÍTICA</w:t>
      </w:r>
    </w:p>
    <w:p w14:paraId="5F8B804E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3.1 Sistema de coordenadas cartesianas.</w:t>
      </w:r>
    </w:p>
    <w:p w14:paraId="05C61D6F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3.2 Línea recta.</w:t>
      </w:r>
    </w:p>
    <w:p w14:paraId="1C63F0C9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3.3 Ecuación de la circunferencia.</w:t>
      </w:r>
    </w:p>
    <w:p w14:paraId="4119111B" w14:textId="3EDE1A5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3.4 Ecuación de la parábola.</w:t>
      </w:r>
    </w:p>
    <w:p w14:paraId="4609453F" w14:textId="77777777" w:rsidR="003102A8" w:rsidRDefault="003102A8" w:rsidP="003102A8">
      <w:pPr>
        <w:ind w:left="705"/>
        <w:jc w:val="both"/>
        <w:rPr>
          <w:lang w:val="es-MX"/>
        </w:rPr>
      </w:pPr>
      <w:r>
        <w:rPr>
          <w:lang w:val="es-MX"/>
        </w:rPr>
        <w:t>3.5 Ecuación de la elipse.</w:t>
      </w:r>
    </w:p>
    <w:p w14:paraId="6CB25667" w14:textId="30B44A16" w:rsidR="003102A8" w:rsidRDefault="003102A8" w:rsidP="003102A8">
      <w:pPr>
        <w:ind w:left="705"/>
        <w:jc w:val="both"/>
        <w:rPr>
          <w:lang w:val="es-MX"/>
        </w:rPr>
      </w:pPr>
      <w:r>
        <w:rPr>
          <w:lang w:val="es-MX"/>
        </w:rPr>
        <w:t>3.6 Ecuación de la hipérbola.</w:t>
      </w:r>
    </w:p>
    <w:p w14:paraId="221790B0" w14:textId="77777777" w:rsidR="0050267D" w:rsidRDefault="0050267D" w:rsidP="0050267D">
      <w:pPr>
        <w:jc w:val="both"/>
        <w:rPr>
          <w:lang w:val="es-MX"/>
        </w:rPr>
      </w:pPr>
    </w:p>
    <w:p w14:paraId="0F8B085C" w14:textId="158172A3" w:rsidR="0050267D" w:rsidRPr="00CC073D" w:rsidRDefault="0050267D" w:rsidP="0050267D">
      <w:pPr>
        <w:jc w:val="both"/>
        <w:rPr>
          <w:lang w:val="es-MX"/>
        </w:rPr>
      </w:pPr>
      <w:r w:rsidRPr="00CC073D">
        <w:rPr>
          <w:lang w:val="es-MX"/>
        </w:rPr>
        <w:t>4. TRIGONOMETRÍA</w:t>
      </w:r>
    </w:p>
    <w:p w14:paraId="6ED2DBFF" w14:textId="30E64D45" w:rsidR="0050267D" w:rsidRPr="00CC073D" w:rsidRDefault="0050267D" w:rsidP="0050267D">
      <w:pPr>
        <w:ind w:firstLine="708"/>
        <w:jc w:val="both"/>
        <w:rPr>
          <w:lang w:val="es-MX"/>
        </w:rPr>
      </w:pPr>
      <w:r w:rsidRPr="00CC073D">
        <w:rPr>
          <w:lang w:val="es-MX"/>
        </w:rPr>
        <w:t>4.1. Ángulos.</w:t>
      </w:r>
    </w:p>
    <w:p w14:paraId="2A4EC6F7" w14:textId="432DD208" w:rsidR="0050267D" w:rsidRPr="00CC073D" w:rsidRDefault="0050267D" w:rsidP="0050267D">
      <w:pPr>
        <w:ind w:left="708" w:firstLine="708"/>
        <w:jc w:val="both"/>
        <w:rPr>
          <w:lang w:val="es-MX"/>
        </w:rPr>
      </w:pPr>
      <w:r w:rsidRPr="00CC073D">
        <w:rPr>
          <w:lang w:val="es-MX"/>
        </w:rPr>
        <w:t>4.1.1. Definición.</w:t>
      </w:r>
    </w:p>
    <w:p w14:paraId="2B33B8FD" w14:textId="329A6A8F" w:rsidR="0050267D" w:rsidRPr="00CC073D" w:rsidRDefault="0050267D" w:rsidP="0050267D">
      <w:pPr>
        <w:ind w:left="708" w:firstLine="708"/>
        <w:jc w:val="both"/>
        <w:rPr>
          <w:lang w:val="es-MX"/>
        </w:rPr>
      </w:pPr>
      <w:r w:rsidRPr="00CC073D">
        <w:rPr>
          <w:lang w:val="es-MX"/>
        </w:rPr>
        <w:t>4.1.2. Conversión entre grados y radianes.</w:t>
      </w:r>
    </w:p>
    <w:p w14:paraId="7A4C91C8" w14:textId="5FC1CF61" w:rsidR="0050267D" w:rsidRPr="00CC073D" w:rsidRDefault="0050267D" w:rsidP="0050267D">
      <w:pPr>
        <w:ind w:firstLine="708"/>
        <w:jc w:val="both"/>
        <w:rPr>
          <w:lang w:val="es-MX"/>
        </w:rPr>
      </w:pPr>
      <w:r w:rsidRPr="00CC073D">
        <w:rPr>
          <w:lang w:val="es-MX"/>
        </w:rPr>
        <w:t>4.2. Funciones trigonométricas.</w:t>
      </w:r>
    </w:p>
    <w:p w14:paraId="6681979F" w14:textId="3D59B06B" w:rsidR="0050267D" w:rsidRPr="00CC073D" w:rsidRDefault="0050267D" w:rsidP="0050267D">
      <w:pPr>
        <w:ind w:left="708" w:firstLine="708"/>
        <w:jc w:val="both"/>
        <w:rPr>
          <w:lang w:val="es-MX"/>
        </w:rPr>
      </w:pPr>
      <w:r w:rsidRPr="00CC073D">
        <w:rPr>
          <w:lang w:val="es-MX"/>
        </w:rPr>
        <w:t>4.2.1. Definición de las funciones trigonométricas en un triángulo rectángulo.</w:t>
      </w:r>
    </w:p>
    <w:p w14:paraId="0FF72566" w14:textId="77777777" w:rsidR="0050267D" w:rsidRPr="00CC073D" w:rsidRDefault="0050267D" w:rsidP="0050267D">
      <w:pPr>
        <w:ind w:left="708" w:firstLine="708"/>
        <w:jc w:val="both"/>
        <w:rPr>
          <w:lang w:val="es-MX"/>
        </w:rPr>
      </w:pPr>
      <w:r w:rsidRPr="00CC073D">
        <w:rPr>
          <w:lang w:val="es-MX"/>
        </w:rPr>
        <w:t xml:space="preserve">4.2.2. Funciones trigonométricas en los ángulos clásicos (0°, 30°, 45°, 60°,      </w:t>
      </w:r>
    </w:p>
    <w:p w14:paraId="14A2933E" w14:textId="30FC9F3E" w:rsidR="0050267D" w:rsidRPr="00CC073D" w:rsidRDefault="0050267D" w:rsidP="0050267D">
      <w:pPr>
        <w:ind w:left="708" w:firstLine="708"/>
        <w:jc w:val="both"/>
        <w:rPr>
          <w:lang w:val="es-MX"/>
        </w:rPr>
      </w:pPr>
      <w:r w:rsidRPr="00CC073D">
        <w:rPr>
          <w:lang w:val="es-MX"/>
        </w:rPr>
        <w:t xml:space="preserve">          90°,180° y sus correspondientes en radianes).</w:t>
      </w:r>
    </w:p>
    <w:p w14:paraId="3BF77B41" w14:textId="5398B3B3" w:rsidR="0050267D" w:rsidRPr="00CC073D" w:rsidRDefault="0050267D" w:rsidP="0050267D">
      <w:pPr>
        <w:ind w:left="708" w:firstLine="708"/>
        <w:jc w:val="both"/>
        <w:rPr>
          <w:lang w:val="es-MX"/>
        </w:rPr>
      </w:pPr>
      <w:r w:rsidRPr="00CC073D">
        <w:rPr>
          <w:lang w:val="es-MX"/>
        </w:rPr>
        <w:t>4.2.3. Funciones trigonométricas en cualquier número real.</w:t>
      </w:r>
    </w:p>
    <w:p w14:paraId="5B54B366" w14:textId="0AB9CA77" w:rsidR="0050267D" w:rsidRPr="00CC073D" w:rsidRDefault="0050267D" w:rsidP="0050267D">
      <w:pPr>
        <w:ind w:left="708"/>
        <w:jc w:val="both"/>
        <w:rPr>
          <w:lang w:val="es-MX"/>
        </w:rPr>
      </w:pPr>
      <w:r w:rsidRPr="00CC073D">
        <w:rPr>
          <w:lang w:val="es-MX"/>
        </w:rPr>
        <w:t>4.3. Funciones trigonométricas inversas.</w:t>
      </w:r>
    </w:p>
    <w:p w14:paraId="5B7340D2" w14:textId="1C55047A" w:rsidR="0050267D" w:rsidRPr="00CC073D" w:rsidRDefault="0050267D" w:rsidP="0050267D">
      <w:pPr>
        <w:ind w:firstLine="708"/>
        <w:jc w:val="both"/>
        <w:rPr>
          <w:lang w:val="es-MX"/>
        </w:rPr>
      </w:pPr>
      <w:r w:rsidRPr="00CC073D">
        <w:rPr>
          <w:lang w:val="es-MX"/>
        </w:rPr>
        <w:t>4.4. Aplicaciones de las funciones trigonométricas.</w:t>
      </w:r>
    </w:p>
    <w:p w14:paraId="6F8AA049" w14:textId="64543812" w:rsidR="0050267D" w:rsidRPr="00CC073D" w:rsidRDefault="0050267D" w:rsidP="0050267D">
      <w:pPr>
        <w:ind w:left="708" w:firstLine="708"/>
        <w:jc w:val="both"/>
        <w:rPr>
          <w:lang w:val="es-MX"/>
        </w:rPr>
      </w:pPr>
      <w:r w:rsidRPr="00CC073D">
        <w:rPr>
          <w:lang w:val="es-MX"/>
        </w:rPr>
        <w:t>4.4.1. Ley de senos y de cosenos.</w:t>
      </w:r>
    </w:p>
    <w:p w14:paraId="34341538" w14:textId="1171480F" w:rsidR="0050267D" w:rsidRPr="00CC073D" w:rsidRDefault="0050267D" w:rsidP="0050267D">
      <w:pPr>
        <w:ind w:left="708" w:firstLine="708"/>
        <w:jc w:val="both"/>
        <w:rPr>
          <w:lang w:val="es-MX"/>
        </w:rPr>
      </w:pPr>
      <w:r w:rsidRPr="00CC073D">
        <w:rPr>
          <w:lang w:val="es-MX"/>
        </w:rPr>
        <w:t>4.4.2. Identidades trigonométricas.</w:t>
      </w:r>
    </w:p>
    <w:p w14:paraId="6933228A" w14:textId="26EDE677" w:rsidR="0050267D" w:rsidRPr="00CC073D" w:rsidRDefault="0050267D" w:rsidP="0050267D">
      <w:pPr>
        <w:ind w:left="708" w:firstLine="708"/>
        <w:jc w:val="both"/>
        <w:rPr>
          <w:lang w:val="es-MX"/>
        </w:rPr>
      </w:pPr>
      <w:r w:rsidRPr="00CC073D">
        <w:rPr>
          <w:lang w:val="es-MX"/>
        </w:rPr>
        <w:t>4.4.3. Ecuaciones trigonométricas.</w:t>
      </w:r>
    </w:p>
    <w:p w14:paraId="10A9A96D" w14:textId="5EE49E6B" w:rsidR="003102A8" w:rsidRDefault="0050267D" w:rsidP="003102A8">
      <w:pPr>
        <w:jc w:val="both"/>
        <w:rPr>
          <w:lang w:val="es-MX"/>
        </w:rPr>
      </w:pPr>
      <w:r>
        <w:rPr>
          <w:lang w:val="es-MX"/>
        </w:rPr>
        <w:lastRenderedPageBreak/>
        <w:t>5</w:t>
      </w:r>
      <w:r w:rsidR="003102A8">
        <w:rPr>
          <w:lang w:val="es-MX"/>
        </w:rPr>
        <w:t>. FUNCIONES</w:t>
      </w:r>
    </w:p>
    <w:p w14:paraId="57D585C0" w14:textId="60C53619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 w:rsidR="0050267D">
        <w:rPr>
          <w:lang w:val="es-MX"/>
        </w:rPr>
        <w:t>5</w:t>
      </w:r>
      <w:r>
        <w:rPr>
          <w:lang w:val="es-MX"/>
        </w:rPr>
        <w:t>.1 Concepto de función.</w:t>
      </w:r>
    </w:p>
    <w:p w14:paraId="3578F7B5" w14:textId="473FED98" w:rsidR="003102A8" w:rsidRDefault="0050267D" w:rsidP="003102A8">
      <w:pPr>
        <w:ind w:left="700"/>
        <w:jc w:val="both"/>
        <w:rPr>
          <w:lang w:val="es-MX"/>
        </w:rPr>
      </w:pPr>
      <w:r>
        <w:rPr>
          <w:lang w:val="es-MX"/>
        </w:rPr>
        <w:t>5</w:t>
      </w:r>
      <w:r w:rsidR="003102A8">
        <w:rPr>
          <w:lang w:val="es-MX"/>
        </w:rPr>
        <w:t xml:space="preserve">.2 Dominio y </w:t>
      </w:r>
      <w:proofErr w:type="spellStart"/>
      <w:r>
        <w:rPr>
          <w:lang w:val="es-MX"/>
        </w:rPr>
        <w:t>C</w:t>
      </w:r>
      <w:r w:rsidR="003102A8">
        <w:rPr>
          <w:lang w:val="es-MX"/>
        </w:rPr>
        <w:t>ontradominio</w:t>
      </w:r>
      <w:proofErr w:type="spellEnd"/>
      <w:r w:rsidR="003102A8">
        <w:rPr>
          <w:lang w:val="es-MX"/>
        </w:rPr>
        <w:t xml:space="preserve"> de una función.</w:t>
      </w:r>
    </w:p>
    <w:p w14:paraId="7CC3B63D" w14:textId="348CC017" w:rsidR="003102A8" w:rsidRDefault="0050267D" w:rsidP="003102A8">
      <w:pPr>
        <w:ind w:left="700"/>
        <w:jc w:val="both"/>
        <w:rPr>
          <w:lang w:val="es-MX"/>
        </w:rPr>
      </w:pPr>
      <w:r>
        <w:rPr>
          <w:lang w:val="es-MX"/>
        </w:rPr>
        <w:t>5</w:t>
      </w:r>
      <w:r w:rsidR="003102A8">
        <w:rPr>
          <w:lang w:val="es-MX"/>
        </w:rPr>
        <w:t>.3 Gráfica de una función.</w:t>
      </w:r>
    </w:p>
    <w:p w14:paraId="7B333A0B" w14:textId="47DB2837" w:rsidR="003102A8" w:rsidRDefault="0050267D" w:rsidP="003102A8">
      <w:pPr>
        <w:ind w:left="700"/>
        <w:jc w:val="both"/>
        <w:rPr>
          <w:lang w:val="es-MX"/>
        </w:rPr>
      </w:pPr>
      <w:r>
        <w:rPr>
          <w:lang w:val="es-MX"/>
        </w:rPr>
        <w:t>5</w:t>
      </w:r>
      <w:r w:rsidR="003102A8">
        <w:rPr>
          <w:lang w:val="es-MX"/>
        </w:rPr>
        <w:t>.4 Funciones compuestas.</w:t>
      </w:r>
    </w:p>
    <w:p w14:paraId="7746A9CF" w14:textId="22BD4E42" w:rsidR="003102A8" w:rsidRDefault="0050267D" w:rsidP="003102A8">
      <w:pPr>
        <w:ind w:left="700"/>
        <w:jc w:val="both"/>
        <w:rPr>
          <w:lang w:val="es-MX"/>
        </w:rPr>
      </w:pPr>
      <w:r>
        <w:rPr>
          <w:lang w:val="es-MX"/>
        </w:rPr>
        <w:t>5</w:t>
      </w:r>
      <w:r w:rsidR="003102A8">
        <w:rPr>
          <w:lang w:val="es-MX"/>
        </w:rPr>
        <w:t>.5 Funciones inversas.</w:t>
      </w:r>
    </w:p>
    <w:p w14:paraId="6CED671A" w14:textId="085148AE" w:rsidR="003102A8" w:rsidRDefault="0050267D" w:rsidP="003102A8">
      <w:pPr>
        <w:ind w:left="700"/>
        <w:jc w:val="both"/>
        <w:rPr>
          <w:lang w:val="es-MX"/>
        </w:rPr>
      </w:pPr>
      <w:r>
        <w:rPr>
          <w:lang w:val="es-MX"/>
        </w:rPr>
        <w:t>5</w:t>
      </w:r>
      <w:r w:rsidR="003102A8">
        <w:rPr>
          <w:lang w:val="es-MX"/>
        </w:rPr>
        <w:t>.6 Funciones logarítmicas.</w:t>
      </w:r>
    </w:p>
    <w:p w14:paraId="6A9948DA" w14:textId="7905855A" w:rsidR="003102A8" w:rsidRDefault="0050267D" w:rsidP="003102A8">
      <w:pPr>
        <w:ind w:left="700"/>
        <w:jc w:val="both"/>
        <w:rPr>
          <w:lang w:val="es-MX"/>
        </w:rPr>
      </w:pPr>
      <w:r>
        <w:rPr>
          <w:lang w:val="es-MX"/>
        </w:rPr>
        <w:t>5</w:t>
      </w:r>
      <w:r w:rsidR="003102A8">
        <w:rPr>
          <w:lang w:val="es-MX"/>
        </w:rPr>
        <w:t>.7 Propiedades de las funciones logarítmicas.</w:t>
      </w:r>
    </w:p>
    <w:p w14:paraId="158CCF81" w14:textId="33FC567A" w:rsidR="003102A8" w:rsidRDefault="0050267D" w:rsidP="003102A8">
      <w:pPr>
        <w:ind w:left="700"/>
        <w:jc w:val="both"/>
        <w:rPr>
          <w:lang w:val="es-MX"/>
        </w:rPr>
      </w:pPr>
      <w:r>
        <w:rPr>
          <w:lang w:val="es-MX"/>
        </w:rPr>
        <w:t>5</w:t>
      </w:r>
      <w:r w:rsidR="003102A8">
        <w:rPr>
          <w:lang w:val="es-MX"/>
        </w:rPr>
        <w:t>.8 Ecuaciones logarítmicas.</w:t>
      </w:r>
    </w:p>
    <w:p w14:paraId="2BC03DD3" w14:textId="77777777" w:rsidR="0050267D" w:rsidRDefault="0050267D" w:rsidP="003102A8">
      <w:pPr>
        <w:jc w:val="both"/>
        <w:rPr>
          <w:lang w:val="es-MX"/>
        </w:rPr>
      </w:pPr>
    </w:p>
    <w:p w14:paraId="1C88FB4D" w14:textId="5B1392D8" w:rsidR="003102A8" w:rsidRDefault="0050267D" w:rsidP="003102A8">
      <w:pPr>
        <w:jc w:val="both"/>
        <w:rPr>
          <w:lang w:val="es-MX"/>
        </w:rPr>
      </w:pPr>
      <w:r>
        <w:rPr>
          <w:lang w:val="es-MX"/>
        </w:rPr>
        <w:t>6</w:t>
      </w:r>
      <w:r w:rsidR="003102A8">
        <w:rPr>
          <w:lang w:val="es-MX"/>
        </w:rPr>
        <w:t>. LÍMITES</w:t>
      </w:r>
    </w:p>
    <w:p w14:paraId="4E1D852D" w14:textId="17397D21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 w:rsidR="0050267D">
        <w:rPr>
          <w:lang w:val="es-MX"/>
        </w:rPr>
        <w:t>6</w:t>
      </w:r>
      <w:r>
        <w:rPr>
          <w:lang w:val="es-MX"/>
        </w:rPr>
        <w:t>.1 Límite de una función.</w:t>
      </w:r>
    </w:p>
    <w:p w14:paraId="5D8ADEC5" w14:textId="7FBC7989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 w:rsidR="0050267D">
        <w:rPr>
          <w:lang w:val="es-MX"/>
        </w:rPr>
        <w:t>6</w:t>
      </w:r>
      <w:r>
        <w:rPr>
          <w:lang w:val="es-MX"/>
        </w:rPr>
        <w:t>.2 Teoremas sobre límites de las funciones.</w:t>
      </w:r>
    </w:p>
    <w:p w14:paraId="33911A16" w14:textId="28D9A146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 w:rsidR="0050267D">
        <w:rPr>
          <w:lang w:val="es-MX"/>
        </w:rPr>
        <w:t>6</w:t>
      </w:r>
      <w:r>
        <w:rPr>
          <w:lang w:val="es-MX"/>
        </w:rPr>
        <w:t>.3 Límites unilaterales.</w:t>
      </w:r>
    </w:p>
    <w:p w14:paraId="60A294C2" w14:textId="43F0D280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 w:rsidR="0050267D">
        <w:rPr>
          <w:lang w:val="es-MX"/>
        </w:rPr>
        <w:t>6</w:t>
      </w:r>
      <w:r>
        <w:rPr>
          <w:lang w:val="es-MX"/>
        </w:rPr>
        <w:t>.4 Límites de funciones trigonométricas.</w:t>
      </w:r>
    </w:p>
    <w:p w14:paraId="5831BD5A" w14:textId="0A16CDBE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 w:rsidR="0050267D">
        <w:rPr>
          <w:lang w:val="es-MX"/>
        </w:rPr>
        <w:t>6</w:t>
      </w:r>
      <w:r>
        <w:rPr>
          <w:lang w:val="es-MX"/>
        </w:rPr>
        <w:t>.5 Límites infinitos.</w:t>
      </w:r>
    </w:p>
    <w:p w14:paraId="073A0E99" w14:textId="4C60D434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 w:rsidR="0050267D">
        <w:rPr>
          <w:lang w:val="es-MX"/>
        </w:rPr>
        <w:t>6</w:t>
      </w:r>
      <w:r>
        <w:rPr>
          <w:lang w:val="es-MX"/>
        </w:rPr>
        <w:t>.6 Límites en el infinito.</w:t>
      </w:r>
    </w:p>
    <w:p w14:paraId="11660C8F" w14:textId="77777777" w:rsidR="0050267D" w:rsidRDefault="0050267D" w:rsidP="003102A8">
      <w:pPr>
        <w:jc w:val="both"/>
        <w:rPr>
          <w:lang w:val="es-MX"/>
        </w:rPr>
      </w:pPr>
    </w:p>
    <w:p w14:paraId="594EC272" w14:textId="5D409376" w:rsidR="003102A8" w:rsidRDefault="0050267D" w:rsidP="003102A8">
      <w:pPr>
        <w:jc w:val="both"/>
        <w:rPr>
          <w:lang w:val="es-MX"/>
        </w:rPr>
      </w:pPr>
      <w:r>
        <w:rPr>
          <w:lang w:val="es-MX"/>
        </w:rPr>
        <w:t>7</w:t>
      </w:r>
      <w:r w:rsidR="003102A8">
        <w:rPr>
          <w:lang w:val="es-MX"/>
        </w:rPr>
        <w:t>. DERIVADAS</w:t>
      </w:r>
    </w:p>
    <w:p w14:paraId="3D867877" w14:textId="5B6CB78C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 w:rsidR="0050267D">
        <w:rPr>
          <w:lang w:val="es-MX"/>
        </w:rPr>
        <w:t>7</w:t>
      </w:r>
      <w:r>
        <w:rPr>
          <w:lang w:val="es-MX"/>
        </w:rPr>
        <w:t>.1 Definición de derivada.</w:t>
      </w:r>
    </w:p>
    <w:p w14:paraId="6AC83A08" w14:textId="11128FAF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 w:rsidR="0050267D">
        <w:rPr>
          <w:lang w:val="es-MX"/>
        </w:rPr>
        <w:t>7</w:t>
      </w:r>
      <w:r>
        <w:rPr>
          <w:lang w:val="es-MX"/>
        </w:rPr>
        <w:t>.2 Fórmula básica de derivación.</w:t>
      </w:r>
    </w:p>
    <w:p w14:paraId="1E6725B7" w14:textId="0D690EAC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 w:rsidR="0050267D">
        <w:rPr>
          <w:lang w:val="es-MX"/>
        </w:rPr>
        <w:t>7</w:t>
      </w:r>
      <w:r>
        <w:rPr>
          <w:lang w:val="es-MX"/>
        </w:rPr>
        <w:t>.3 Regla de la cadena.</w:t>
      </w:r>
    </w:p>
    <w:p w14:paraId="761EAB07" w14:textId="369D65EB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 w:rsidR="0050267D">
        <w:rPr>
          <w:lang w:val="es-MX"/>
        </w:rPr>
        <w:t>7</w:t>
      </w:r>
      <w:r>
        <w:rPr>
          <w:lang w:val="es-MX"/>
        </w:rPr>
        <w:t>.4 Derivación implícita.</w:t>
      </w:r>
    </w:p>
    <w:p w14:paraId="11942BAC" w14:textId="0F6CD553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</w:r>
      <w:r w:rsidR="0050267D">
        <w:rPr>
          <w:lang w:val="es-MX"/>
        </w:rPr>
        <w:t>7</w:t>
      </w:r>
      <w:r>
        <w:rPr>
          <w:lang w:val="es-MX"/>
        </w:rPr>
        <w:t>.5 Máximos y mínimos.</w:t>
      </w:r>
    </w:p>
    <w:p w14:paraId="79C6A2E4" w14:textId="77777777" w:rsidR="0050267D" w:rsidRDefault="0050267D" w:rsidP="003102A8">
      <w:pPr>
        <w:jc w:val="both"/>
        <w:rPr>
          <w:lang w:val="es-MX"/>
        </w:rPr>
      </w:pPr>
    </w:p>
    <w:p w14:paraId="2D785F4C" w14:textId="77777777" w:rsidR="00CC073D" w:rsidRDefault="00CC073D" w:rsidP="003102A8">
      <w:pPr>
        <w:rPr>
          <w:b/>
          <w:bCs/>
          <w:lang w:val="es-MX"/>
        </w:rPr>
      </w:pPr>
    </w:p>
    <w:p w14:paraId="7CEAE11A" w14:textId="77777777" w:rsidR="00CC073D" w:rsidRDefault="00CC073D" w:rsidP="003102A8">
      <w:pPr>
        <w:rPr>
          <w:b/>
          <w:bCs/>
          <w:lang w:val="es-MX"/>
        </w:rPr>
      </w:pPr>
    </w:p>
    <w:p w14:paraId="077AADFE" w14:textId="1F59A8FA" w:rsidR="003102A8" w:rsidRDefault="003102A8" w:rsidP="003102A8">
      <w:pPr>
        <w:rPr>
          <w:b/>
          <w:bCs/>
          <w:lang w:val="es-MX"/>
        </w:rPr>
      </w:pPr>
      <w:r>
        <w:rPr>
          <w:b/>
          <w:bCs/>
          <w:lang w:val="es-MX"/>
        </w:rPr>
        <w:t>BIBLIOGRAFÍA SUGERIDA</w:t>
      </w:r>
    </w:p>
    <w:p w14:paraId="0871AAD7" w14:textId="5728321F" w:rsidR="003102A8" w:rsidRDefault="003102A8" w:rsidP="003102A8">
      <w:pPr>
        <w:jc w:val="both"/>
        <w:rPr>
          <w:lang w:val="es-MX"/>
        </w:rPr>
      </w:pPr>
    </w:p>
    <w:p w14:paraId="0BB3AB1D" w14:textId="329F5BEF" w:rsidR="003102A8" w:rsidRDefault="00526DE6" w:rsidP="00526DE6">
      <w:pPr>
        <w:jc w:val="both"/>
        <w:rPr>
          <w:lang w:val="es-MX"/>
        </w:rPr>
      </w:pPr>
      <w:r>
        <w:rPr>
          <w:lang w:val="es-MX"/>
        </w:rPr>
        <w:tab/>
        <w:t xml:space="preserve">1. </w:t>
      </w:r>
      <w:proofErr w:type="spellStart"/>
      <w:r w:rsidR="00D20827">
        <w:rPr>
          <w:lang w:val="es-MX"/>
        </w:rPr>
        <w:t>Swokowski</w:t>
      </w:r>
      <w:proofErr w:type="spellEnd"/>
      <w:r w:rsidR="00D20827">
        <w:rPr>
          <w:lang w:val="es-MX"/>
        </w:rPr>
        <w:t xml:space="preserve">, E. W. 2009. </w:t>
      </w:r>
      <w:r w:rsidR="003102A8">
        <w:rPr>
          <w:lang w:val="es-MX"/>
        </w:rPr>
        <w:t>Álgebra y trigonometría con geometría analítica</w:t>
      </w:r>
      <w:r w:rsidR="004B5D20">
        <w:rPr>
          <w:lang w:val="es-MX"/>
        </w:rPr>
        <w:t>.</w:t>
      </w:r>
      <w:r w:rsidR="003102A8">
        <w:rPr>
          <w:lang w:val="es-MX"/>
        </w:rPr>
        <w:t xml:space="preserve"> </w:t>
      </w:r>
      <w:r w:rsidR="00D20827">
        <w:rPr>
          <w:lang w:val="es-MX"/>
        </w:rPr>
        <w:t xml:space="preserve">CENGAGE </w:t>
      </w:r>
      <w:proofErr w:type="spellStart"/>
      <w:r w:rsidR="00D20827">
        <w:rPr>
          <w:lang w:val="es-MX"/>
        </w:rPr>
        <w:t>Learning</w:t>
      </w:r>
      <w:proofErr w:type="spellEnd"/>
      <w:r w:rsidR="00D20827">
        <w:rPr>
          <w:lang w:val="es-MX"/>
        </w:rPr>
        <w:t>.</w:t>
      </w:r>
    </w:p>
    <w:p w14:paraId="68F1C4CA" w14:textId="1E175AA4" w:rsidR="00526DE6" w:rsidRDefault="00526DE6" w:rsidP="00526DE6">
      <w:pPr>
        <w:jc w:val="both"/>
        <w:rPr>
          <w:lang w:val="es-MX"/>
        </w:rPr>
      </w:pPr>
    </w:p>
    <w:p w14:paraId="61263178" w14:textId="6DD2DAC4" w:rsidR="003102A8" w:rsidRDefault="00526DE6" w:rsidP="00526DE6">
      <w:pPr>
        <w:jc w:val="both"/>
        <w:rPr>
          <w:lang w:val="es-MX"/>
        </w:rPr>
      </w:pPr>
      <w:r>
        <w:rPr>
          <w:lang w:val="es-MX"/>
        </w:rPr>
        <w:tab/>
        <w:t xml:space="preserve">2. </w:t>
      </w:r>
      <w:r w:rsidR="000A33A5">
        <w:rPr>
          <w:lang w:val="es-MX"/>
        </w:rPr>
        <w:t>Barnett, R.</w:t>
      </w:r>
      <w:r w:rsidR="003102A8">
        <w:rPr>
          <w:lang w:val="en-US"/>
        </w:rPr>
        <w:t xml:space="preserve"> A.</w:t>
      </w:r>
      <w:r w:rsidR="000A33A5">
        <w:rPr>
          <w:lang w:val="en-US"/>
        </w:rPr>
        <w:t xml:space="preserve"> 1988. </w:t>
      </w:r>
      <w:r w:rsidR="003102A8">
        <w:rPr>
          <w:lang w:val="es-MX"/>
        </w:rPr>
        <w:t>Álgebr</w:t>
      </w:r>
      <w:r w:rsidR="00D20827">
        <w:rPr>
          <w:lang w:val="es-MX"/>
        </w:rPr>
        <w:t>a</w:t>
      </w:r>
      <w:r w:rsidR="000A33A5">
        <w:rPr>
          <w:lang w:val="es-MX"/>
        </w:rPr>
        <w:t xml:space="preserve"> y Trigonometría.</w:t>
      </w:r>
      <w:r w:rsidR="003102A8">
        <w:rPr>
          <w:lang w:val="es-MX"/>
        </w:rPr>
        <w:t xml:space="preserve"> McGraw-Hill.</w:t>
      </w:r>
    </w:p>
    <w:p w14:paraId="746838C1" w14:textId="5D56425E" w:rsidR="00526DE6" w:rsidRDefault="00526DE6" w:rsidP="00526DE6">
      <w:pPr>
        <w:jc w:val="both"/>
        <w:rPr>
          <w:lang w:val="es-MX"/>
        </w:rPr>
      </w:pPr>
    </w:p>
    <w:p w14:paraId="21447409" w14:textId="2696AC1A" w:rsidR="003102A8" w:rsidRDefault="00526DE6" w:rsidP="00526DE6">
      <w:pPr>
        <w:jc w:val="both"/>
        <w:rPr>
          <w:lang w:val="es-MX"/>
        </w:rPr>
      </w:pPr>
      <w:r>
        <w:rPr>
          <w:lang w:val="es-MX"/>
        </w:rPr>
        <w:tab/>
        <w:t xml:space="preserve">3. </w:t>
      </w:r>
      <w:r w:rsidR="003102A8">
        <w:rPr>
          <w:lang w:val="es-MX"/>
        </w:rPr>
        <w:t>Lehmann</w:t>
      </w:r>
      <w:r w:rsidR="00D20827">
        <w:rPr>
          <w:lang w:val="es-MX"/>
        </w:rPr>
        <w:t>, C. H</w:t>
      </w:r>
      <w:r w:rsidR="003102A8">
        <w:rPr>
          <w:lang w:val="es-MX"/>
        </w:rPr>
        <w:t>.</w:t>
      </w:r>
      <w:r w:rsidR="00D20827">
        <w:rPr>
          <w:lang w:val="es-MX"/>
        </w:rPr>
        <w:t xml:space="preserve"> 2004.</w:t>
      </w:r>
      <w:r w:rsidR="004B5D20">
        <w:rPr>
          <w:lang w:val="es-MX"/>
        </w:rPr>
        <w:t xml:space="preserve"> </w:t>
      </w:r>
      <w:r w:rsidR="003102A8">
        <w:rPr>
          <w:lang w:val="es-MX"/>
        </w:rPr>
        <w:t>Álgebra, Editorial Limusa.</w:t>
      </w:r>
    </w:p>
    <w:p w14:paraId="279AF560" w14:textId="7EC43CD0" w:rsidR="00526DE6" w:rsidRDefault="00526DE6" w:rsidP="00526DE6">
      <w:pPr>
        <w:jc w:val="both"/>
        <w:rPr>
          <w:lang w:val="es-MX"/>
        </w:rPr>
      </w:pPr>
    </w:p>
    <w:p w14:paraId="3CB91B2B" w14:textId="494BF724" w:rsidR="003102A8" w:rsidRDefault="00526DE6" w:rsidP="00526DE6">
      <w:pPr>
        <w:jc w:val="both"/>
        <w:rPr>
          <w:lang w:val="es-MX"/>
        </w:rPr>
      </w:pPr>
      <w:r>
        <w:rPr>
          <w:lang w:val="es-MX"/>
        </w:rPr>
        <w:tab/>
        <w:t xml:space="preserve">4. </w:t>
      </w:r>
      <w:r w:rsidR="003102A8">
        <w:rPr>
          <w:lang w:val="es-MX"/>
        </w:rPr>
        <w:t>Lehmann</w:t>
      </w:r>
      <w:r w:rsidR="00D20827">
        <w:rPr>
          <w:lang w:val="es-MX"/>
        </w:rPr>
        <w:t>, C. H. 1989</w:t>
      </w:r>
      <w:r w:rsidR="003102A8">
        <w:rPr>
          <w:lang w:val="es-MX"/>
        </w:rPr>
        <w:t>. Geometría analítica</w:t>
      </w:r>
      <w:r w:rsidR="004B5D20">
        <w:rPr>
          <w:lang w:val="es-MX"/>
        </w:rPr>
        <w:t>.</w:t>
      </w:r>
      <w:r w:rsidR="003102A8">
        <w:rPr>
          <w:lang w:val="es-MX"/>
        </w:rPr>
        <w:t xml:space="preserve"> Editorial Limusa.</w:t>
      </w:r>
    </w:p>
    <w:p w14:paraId="2F83E32D" w14:textId="71AEEF6A" w:rsidR="00526DE6" w:rsidRDefault="00526DE6" w:rsidP="00526DE6">
      <w:pPr>
        <w:jc w:val="both"/>
        <w:rPr>
          <w:lang w:val="es-MX"/>
        </w:rPr>
      </w:pPr>
    </w:p>
    <w:p w14:paraId="46BC32BE" w14:textId="43066619" w:rsidR="003102A8" w:rsidRDefault="00526DE6" w:rsidP="00526DE6">
      <w:pPr>
        <w:jc w:val="both"/>
        <w:rPr>
          <w:lang w:val="es-MX"/>
        </w:rPr>
      </w:pPr>
      <w:r>
        <w:rPr>
          <w:lang w:val="es-MX"/>
        </w:rPr>
        <w:tab/>
        <w:t xml:space="preserve">5. </w:t>
      </w:r>
      <w:proofErr w:type="spellStart"/>
      <w:r w:rsidR="003102A8">
        <w:rPr>
          <w:lang w:val="en-US"/>
        </w:rPr>
        <w:t>Swokowski</w:t>
      </w:r>
      <w:proofErr w:type="spellEnd"/>
      <w:r w:rsidR="000A33A5">
        <w:rPr>
          <w:lang w:val="en-US"/>
        </w:rPr>
        <w:t>,</w:t>
      </w:r>
      <w:r w:rsidR="000A33A5" w:rsidRPr="000A33A5">
        <w:rPr>
          <w:lang w:val="en-US"/>
        </w:rPr>
        <w:t xml:space="preserve"> </w:t>
      </w:r>
      <w:r w:rsidR="000A33A5">
        <w:rPr>
          <w:lang w:val="en-US"/>
        </w:rPr>
        <w:t>E. W. 1989</w:t>
      </w:r>
      <w:r w:rsidR="003102A8">
        <w:rPr>
          <w:lang w:val="en-US"/>
        </w:rPr>
        <w:t xml:space="preserve">. </w:t>
      </w:r>
      <w:r w:rsidR="003102A8">
        <w:rPr>
          <w:lang w:val="es-MX"/>
        </w:rPr>
        <w:t>Cálculo con geometría analítica</w:t>
      </w:r>
      <w:r w:rsidR="000A33A5">
        <w:rPr>
          <w:lang w:val="es-MX"/>
        </w:rPr>
        <w:t>.</w:t>
      </w:r>
      <w:r w:rsidR="003102A8">
        <w:rPr>
          <w:lang w:val="es-MX"/>
        </w:rPr>
        <w:t xml:space="preserve"> Grupo Editorial Iberoamericana.</w:t>
      </w:r>
    </w:p>
    <w:p w14:paraId="5B7BB1CD" w14:textId="581C7EE3" w:rsidR="003102A8" w:rsidRDefault="003102A8" w:rsidP="0050267D">
      <w:pPr>
        <w:jc w:val="both"/>
        <w:rPr>
          <w:lang w:val="es-MX"/>
        </w:rPr>
      </w:pPr>
    </w:p>
    <w:p w14:paraId="583CC126" w14:textId="6F592B23" w:rsidR="000A33A5" w:rsidRDefault="000A33A5" w:rsidP="0050267D">
      <w:pPr>
        <w:jc w:val="both"/>
        <w:rPr>
          <w:lang w:val="es-MX"/>
        </w:rPr>
      </w:pPr>
      <w:r>
        <w:rPr>
          <w:lang w:val="es-MX"/>
        </w:rPr>
        <w:tab/>
        <w:t>6. Aguila</w:t>
      </w:r>
      <w:r w:rsidR="001F13C1">
        <w:rPr>
          <w:lang w:val="es-MX"/>
        </w:rPr>
        <w:t>r</w:t>
      </w:r>
      <w:r>
        <w:rPr>
          <w:lang w:val="es-MX"/>
        </w:rPr>
        <w:t xml:space="preserve"> Márquez, A. Bravo Vázquez, F. V. Gallegos Ruiz, H. A. Cerón Villegas, M. Reyes Figueroa, R. 2015. Matemáticas simplificadas. CONAMAT. PEARSON</w:t>
      </w:r>
    </w:p>
    <w:p w14:paraId="38D04F9B" w14:textId="21D3B4C9" w:rsidR="003102A8" w:rsidRDefault="003102A8">
      <w:pPr>
        <w:spacing w:after="160" w:line="259" w:lineRule="auto"/>
      </w:pPr>
      <w:r>
        <w:br w:type="page"/>
      </w:r>
    </w:p>
    <w:p w14:paraId="6626E74F" w14:textId="77777777" w:rsidR="003102A8" w:rsidRDefault="003102A8" w:rsidP="003102A8">
      <w:pPr>
        <w:pStyle w:val="Ttulo8"/>
      </w:pPr>
      <w:r>
        <w:lastRenderedPageBreak/>
        <w:t>II .     FÍSICA</w:t>
      </w:r>
    </w:p>
    <w:p w14:paraId="689C91C3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>1. VECTORES</w:t>
      </w:r>
    </w:p>
    <w:p w14:paraId="5990CAC4" w14:textId="77777777" w:rsidR="003102A8" w:rsidRDefault="003102A8" w:rsidP="003102A8">
      <w:pPr>
        <w:jc w:val="both"/>
        <w:rPr>
          <w:lang w:val="es-MX"/>
        </w:rPr>
      </w:pPr>
    </w:p>
    <w:p w14:paraId="22BFB4BF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1.1 Definición de vectores y escalares.</w:t>
      </w:r>
    </w:p>
    <w:p w14:paraId="2F85BA4F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 xml:space="preserve">            1.2 Clasificación de vectores.</w:t>
      </w:r>
    </w:p>
    <w:p w14:paraId="38494802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 xml:space="preserve">                   1.2.1 Vector de posición.</w:t>
      </w:r>
    </w:p>
    <w:p w14:paraId="6E5C505D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 xml:space="preserve">                   1.2.2 Vector localizado.</w:t>
      </w:r>
    </w:p>
    <w:p w14:paraId="6683DF3E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 xml:space="preserve">                   1.2.3 Vectores canónicos (bases canónicas)</w:t>
      </w:r>
    </w:p>
    <w:p w14:paraId="6C18373F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 xml:space="preserve">                   1.2.4 Vector de desplazamiento.</w:t>
      </w:r>
    </w:p>
    <w:p w14:paraId="780C5109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 xml:space="preserve">                   1.2.5 Vectores unitarios.</w:t>
      </w:r>
    </w:p>
    <w:p w14:paraId="0B8DCEDE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 xml:space="preserve">1.3 Operaciones vectoriales (forma gráfica y </w:t>
      </w:r>
    </w:p>
    <w:p w14:paraId="5A45D338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 xml:space="preserve">                  analítica).</w:t>
      </w:r>
    </w:p>
    <w:p w14:paraId="43C4EA81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 xml:space="preserve">                  1.3.1 Suma de vectores.</w:t>
      </w:r>
    </w:p>
    <w:p w14:paraId="74652490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 xml:space="preserve">                  1.3.2 Resta de vectores.</w:t>
      </w:r>
    </w:p>
    <w:p w14:paraId="67389003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 xml:space="preserve">                  1.3.3 Multiplicación de vectores.</w:t>
      </w:r>
    </w:p>
    <w:p w14:paraId="7FF9ABE9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 xml:space="preserve">                  1.3.4 Multiplicación de un escalar por un vector.</w:t>
      </w:r>
    </w:p>
    <w:p w14:paraId="28450E45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1.4 Componentes de un vector.</w:t>
      </w:r>
    </w:p>
    <w:p w14:paraId="7C413405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 xml:space="preserve">            1.5 Producto escalar.</w:t>
      </w:r>
    </w:p>
    <w:p w14:paraId="6C75A48A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 xml:space="preserve">            1.6 Producto vectorial.</w:t>
      </w:r>
    </w:p>
    <w:p w14:paraId="783644BB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 xml:space="preserve">            1.7 Propiedades de los vectores.</w:t>
      </w:r>
    </w:p>
    <w:p w14:paraId="54F7AAD9" w14:textId="77777777" w:rsidR="003102A8" w:rsidRDefault="003102A8" w:rsidP="003102A8">
      <w:pPr>
        <w:jc w:val="both"/>
        <w:rPr>
          <w:lang w:val="es-MX"/>
        </w:rPr>
      </w:pPr>
    </w:p>
    <w:p w14:paraId="3C623CD8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>2. MOVIMIENTO UNIDIMENSIONAL</w:t>
      </w:r>
    </w:p>
    <w:p w14:paraId="1FC50788" w14:textId="77777777" w:rsidR="003102A8" w:rsidRDefault="003102A8" w:rsidP="003102A8">
      <w:pPr>
        <w:jc w:val="both"/>
        <w:rPr>
          <w:lang w:val="es-MX"/>
        </w:rPr>
      </w:pPr>
    </w:p>
    <w:p w14:paraId="64BEB6CF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2.1 Cinemática de la partícula.</w:t>
      </w:r>
    </w:p>
    <w:p w14:paraId="03780B34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2.2 Vectores de posición, velocidad y aceleración.</w:t>
      </w:r>
    </w:p>
    <w:p w14:paraId="2F5281DD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2.3 Velocidad media e instantánea.</w:t>
      </w:r>
    </w:p>
    <w:p w14:paraId="0B4CC910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2.4 Aceleración media e instantánea.</w:t>
      </w:r>
    </w:p>
    <w:p w14:paraId="1BCA331F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2.5 Movimiento con aceleración constante.</w:t>
      </w:r>
    </w:p>
    <w:p w14:paraId="3717EA9A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2.6 Caída libre y tiro vertical.</w:t>
      </w:r>
    </w:p>
    <w:p w14:paraId="2B8FF495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 xml:space="preserve">            2.7 Leyes de Newton.</w:t>
      </w:r>
    </w:p>
    <w:p w14:paraId="4CA6BB6A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 xml:space="preserve">            2.8 Tiro parabólico.</w:t>
      </w:r>
    </w:p>
    <w:p w14:paraId="3370AFB2" w14:textId="087DF92A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 xml:space="preserve">            2.9 Movimiento circular.</w:t>
      </w:r>
    </w:p>
    <w:p w14:paraId="63CC6DAA" w14:textId="32C944C5" w:rsidR="0043346C" w:rsidRDefault="0043346C" w:rsidP="003102A8">
      <w:pPr>
        <w:jc w:val="both"/>
        <w:rPr>
          <w:lang w:val="es-MX"/>
        </w:rPr>
      </w:pPr>
    </w:p>
    <w:p w14:paraId="6E5FFF8C" w14:textId="6D37B26B" w:rsidR="00B535F3" w:rsidRPr="00CC073D" w:rsidRDefault="00B535F3" w:rsidP="003102A8">
      <w:pPr>
        <w:jc w:val="both"/>
        <w:rPr>
          <w:lang w:val="es-MX"/>
        </w:rPr>
      </w:pPr>
      <w:r w:rsidRPr="00CC073D">
        <w:rPr>
          <w:lang w:val="es-MX"/>
        </w:rPr>
        <w:t>3. HIDROSTÁTICA</w:t>
      </w:r>
    </w:p>
    <w:p w14:paraId="6A51CD27" w14:textId="5F383366" w:rsidR="00B535F3" w:rsidRPr="00CC073D" w:rsidRDefault="00B535F3" w:rsidP="003102A8">
      <w:pPr>
        <w:jc w:val="both"/>
        <w:rPr>
          <w:lang w:val="es-MX"/>
        </w:rPr>
      </w:pPr>
    </w:p>
    <w:p w14:paraId="0A18AEEB" w14:textId="6EE0131F" w:rsidR="00B535F3" w:rsidRPr="00CC073D" w:rsidRDefault="00B535F3" w:rsidP="003102A8">
      <w:pPr>
        <w:jc w:val="both"/>
        <w:rPr>
          <w:lang w:val="es-MX"/>
        </w:rPr>
      </w:pPr>
      <w:r w:rsidRPr="00CC073D">
        <w:rPr>
          <w:lang w:val="es-MX"/>
        </w:rPr>
        <w:tab/>
        <w:t>3.1 Presión atmosférica</w:t>
      </w:r>
    </w:p>
    <w:p w14:paraId="28B2B9B3" w14:textId="2B54A7D6" w:rsidR="00B535F3" w:rsidRPr="00CC073D" w:rsidRDefault="00B535F3" w:rsidP="003102A8">
      <w:pPr>
        <w:jc w:val="both"/>
        <w:rPr>
          <w:lang w:val="es-MX"/>
        </w:rPr>
      </w:pPr>
      <w:r w:rsidRPr="00CC073D">
        <w:rPr>
          <w:lang w:val="es-MX"/>
        </w:rPr>
        <w:tab/>
        <w:t>3.2 Principio de Arquímedes</w:t>
      </w:r>
    </w:p>
    <w:p w14:paraId="081FFA96" w14:textId="052BAF53" w:rsidR="00B535F3" w:rsidRPr="00CC073D" w:rsidRDefault="00B535F3" w:rsidP="003102A8">
      <w:pPr>
        <w:jc w:val="both"/>
        <w:rPr>
          <w:lang w:val="es-MX"/>
        </w:rPr>
      </w:pPr>
      <w:r w:rsidRPr="00CC073D">
        <w:rPr>
          <w:lang w:val="es-MX"/>
        </w:rPr>
        <w:tab/>
        <w:t>3.3 Principio de Pascal</w:t>
      </w:r>
    </w:p>
    <w:p w14:paraId="77F1AA09" w14:textId="77777777" w:rsidR="00B535F3" w:rsidRPr="00CC073D" w:rsidRDefault="00B535F3" w:rsidP="003102A8">
      <w:pPr>
        <w:jc w:val="both"/>
        <w:rPr>
          <w:lang w:val="es-MX"/>
        </w:rPr>
      </w:pPr>
    </w:p>
    <w:p w14:paraId="43C9B657" w14:textId="7030BBFE" w:rsidR="0043346C" w:rsidRPr="00CC073D" w:rsidRDefault="0043346C" w:rsidP="003102A8">
      <w:pPr>
        <w:jc w:val="both"/>
        <w:rPr>
          <w:lang w:val="es-MX"/>
        </w:rPr>
      </w:pPr>
      <w:r w:rsidRPr="00CC073D">
        <w:rPr>
          <w:lang w:val="es-MX"/>
        </w:rPr>
        <w:t xml:space="preserve">4. </w:t>
      </w:r>
      <w:r w:rsidR="00B535F3" w:rsidRPr="00CC073D">
        <w:rPr>
          <w:lang w:val="es-MX"/>
        </w:rPr>
        <w:t>ELECTROMAGNETISMO</w:t>
      </w:r>
    </w:p>
    <w:p w14:paraId="4561AFDA" w14:textId="4FA40BBF" w:rsidR="0043346C" w:rsidRPr="00CC073D" w:rsidRDefault="0043346C" w:rsidP="003102A8">
      <w:pPr>
        <w:jc w:val="both"/>
        <w:rPr>
          <w:lang w:val="es-MX"/>
        </w:rPr>
      </w:pPr>
    </w:p>
    <w:p w14:paraId="63637826" w14:textId="008D7CB9" w:rsidR="0043346C" w:rsidRPr="00CC073D" w:rsidRDefault="0043346C" w:rsidP="003102A8">
      <w:pPr>
        <w:jc w:val="both"/>
        <w:rPr>
          <w:lang w:val="es-MX"/>
        </w:rPr>
      </w:pPr>
      <w:r w:rsidRPr="00CC073D">
        <w:rPr>
          <w:lang w:val="es-MX"/>
        </w:rPr>
        <w:tab/>
        <w:t>4.1 Carga Eléctrica</w:t>
      </w:r>
    </w:p>
    <w:p w14:paraId="0BB3BAD3" w14:textId="60E53EB8" w:rsidR="0043346C" w:rsidRPr="00CC073D" w:rsidRDefault="0043346C" w:rsidP="003102A8">
      <w:pPr>
        <w:jc w:val="both"/>
        <w:rPr>
          <w:lang w:val="es-MX"/>
        </w:rPr>
      </w:pPr>
      <w:r w:rsidRPr="00CC073D">
        <w:rPr>
          <w:lang w:val="es-MX"/>
        </w:rPr>
        <w:tab/>
        <w:t>4.2 Ley de Ohm</w:t>
      </w:r>
    </w:p>
    <w:p w14:paraId="2864236E" w14:textId="62C8A712" w:rsidR="0043346C" w:rsidRPr="00CC073D" w:rsidRDefault="0043346C" w:rsidP="003102A8">
      <w:pPr>
        <w:jc w:val="both"/>
        <w:rPr>
          <w:lang w:val="es-MX"/>
        </w:rPr>
      </w:pPr>
      <w:r w:rsidRPr="00CC073D">
        <w:rPr>
          <w:lang w:val="es-MX"/>
        </w:rPr>
        <w:tab/>
        <w:t>4.3 Circuitos en serie y en paralelo. Resistencia equivalente. leyes de Kirchhoff</w:t>
      </w:r>
    </w:p>
    <w:p w14:paraId="46BE562C" w14:textId="1740FA26" w:rsidR="00B535F3" w:rsidRPr="00B535F3" w:rsidRDefault="00B535F3" w:rsidP="003102A8">
      <w:pPr>
        <w:jc w:val="both"/>
        <w:rPr>
          <w:color w:val="FF0000"/>
          <w:lang w:val="es-MX"/>
        </w:rPr>
      </w:pPr>
    </w:p>
    <w:p w14:paraId="0D26C604" w14:textId="77777777" w:rsidR="0043346C" w:rsidRDefault="0043346C" w:rsidP="003102A8">
      <w:pPr>
        <w:jc w:val="both"/>
        <w:rPr>
          <w:lang w:val="es-MX"/>
        </w:rPr>
      </w:pPr>
    </w:p>
    <w:p w14:paraId="6CBA40C6" w14:textId="253FD2D5" w:rsidR="003102A8" w:rsidRDefault="003102A8"/>
    <w:p w14:paraId="0E8CAD6F" w14:textId="77777777" w:rsidR="00CC073D" w:rsidRDefault="00CC073D">
      <w:pPr>
        <w:spacing w:after="160" w:line="259" w:lineRule="auto"/>
        <w:rPr>
          <w:b/>
          <w:bCs/>
          <w:lang w:val="es-MX"/>
        </w:rPr>
      </w:pPr>
      <w:r>
        <w:rPr>
          <w:b/>
          <w:bCs/>
          <w:lang w:val="es-MX"/>
        </w:rPr>
        <w:br w:type="page"/>
      </w:r>
    </w:p>
    <w:p w14:paraId="15D90FD3" w14:textId="46CC1BF7" w:rsidR="003102A8" w:rsidRDefault="003102A8" w:rsidP="003102A8">
      <w:pPr>
        <w:rPr>
          <w:b/>
          <w:bCs/>
          <w:lang w:val="es-MX"/>
        </w:rPr>
      </w:pPr>
      <w:r>
        <w:rPr>
          <w:b/>
          <w:bCs/>
          <w:lang w:val="es-MX"/>
        </w:rPr>
        <w:lastRenderedPageBreak/>
        <w:t>BIBLIOGRAFÍA</w:t>
      </w:r>
      <w:r w:rsidR="00FD767A">
        <w:rPr>
          <w:b/>
          <w:bCs/>
          <w:lang w:val="es-MX"/>
        </w:rPr>
        <w:t xml:space="preserve"> SUGERIDA</w:t>
      </w:r>
    </w:p>
    <w:p w14:paraId="3A35B354" w14:textId="392D7748" w:rsidR="00526DE6" w:rsidRDefault="00526DE6" w:rsidP="003102A8">
      <w:pPr>
        <w:rPr>
          <w:lang w:val="es-MX"/>
        </w:rPr>
      </w:pPr>
    </w:p>
    <w:p w14:paraId="4340DFE1" w14:textId="1F7EFC4D" w:rsidR="003102A8" w:rsidRDefault="00526DE6" w:rsidP="00526DE6">
      <w:r>
        <w:rPr>
          <w:lang w:val="es-MX"/>
        </w:rPr>
        <w:tab/>
        <w:t xml:space="preserve">1. </w:t>
      </w:r>
      <w:r w:rsidR="003102A8" w:rsidRPr="004D265B">
        <w:rPr>
          <w:bCs/>
        </w:rPr>
        <w:t>Halliday</w:t>
      </w:r>
      <w:r w:rsidR="002A5CE2" w:rsidRPr="004D265B">
        <w:rPr>
          <w:bCs/>
        </w:rPr>
        <w:t>,</w:t>
      </w:r>
      <w:r w:rsidR="003102A8" w:rsidRPr="004D265B">
        <w:rPr>
          <w:bCs/>
        </w:rPr>
        <w:t xml:space="preserve"> D.</w:t>
      </w:r>
      <w:r w:rsidR="002A5CE2" w:rsidRPr="004D265B">
        <w:rPr>
          <w:bCs/>
        </w:rPr>
        <w:t xml:space="preserve"> </w:t>
      </w:r>
      <w:r w:rsidR="004D265B" w:rsidRPr="004D265B">
        <w:rPr>
          <w:bCs/>
        </w:rPr>
        <w:t>Resni</w:t>
      </w:r>
      <w:r w:rsidR="00C02941">
        <w:rPr>
          <w:bCs/>
        </w:rPr>
        <w:t>c</w:t>
      </w:r>
      <w:r w:rsidR="004D265B" w:rsidRPr="004D265B">
        <w:rPr>
          <w:bCs/>
        </w:rPr>
        <w:t xml:space="preserve">k, R. </w:t>
      </w:r>
      <w:proofErr w:type="spellStart"/>
      <w:r w:rsidR="004D265B" w:rsidRPr="004D265B">
        <w:rPr>
          <w:bCs/>
        </w:rPr>
        <w:t>Krane</w:t>
      </w:r>
      <w:proofErr w:type="spellEnd"/>
      <w:r w:rsidR="004D265B" w:rsidRPr="004D265B">
        <w:rPr>
          <w:bCs/>
        </w:rPr>
        <w:t>, K.</w:t>
      </w:r>
      <w:r w:rsidR="004D265B">
        <w:rPr>
          <w:bCs/>
        </w:rPr>
        <w:t>2001</w:t>
      </w:r>
      <w:r w:rsidR="002A5CE2">
        <w:rPr>
          <w:bCs/>
        </w:rPr>
        <w:t>. Física</w:t>
      </w:r>
      <w:r w:rsidR="004D265B">
        <w:rPr>
          <w:bCs/>
        </w:rPr>
        <w:t xml:space="preserve"> Vol. 1</w:t>
      </w:r>
      <w:r w:rsidR="002A5CE2">
        <w:rPr>
          <w:bCs/>
        </w:rPr>
        <w:t>. CECSA, México</w:t>
      </w:r>
    </w:p>
    <w:p w14:paraId="6011B5A1" w14:textId="07F05FF4" w:rsidR="003102A8" w:rsidRDefault="003102A8" w:rsidP="004D265B"/>
    <w:p w14:paraId="362B92A5" w14:textId="65A1E625" w:rsidR="004D265B" w:rsidRPr="004D265B" w:rsidRDefault="00526DE6" w:rsidP="00526DE6">
      <w:r>
        <w:tab/>
        <w:t xml:space="preserve">2. </w:t>
      </w:r>
      <w:r w:rsidR="004D265B" w:rsidRPr="004D265B">
        <w:rPr>
          <w:bCs/>
        </w:rPr>
        <w:t>Halliday, D. Resni</w:t>
      </w:r>
      <w:r w:rsidR="00C02941">
        <w:rPr>
          <w:bCs/>
        </w:rPr>
        <w:t>c</w:t>
      </w:r>
      <w:r w:rsidR="004D265B" w:rsidRPr="004D265B">
        <w:rPr>
          <w:bCs/>
        </w:rPr>
        <w:t xml:space="preserve">k, R. </w:t>
      </w:r>
      <w:proofErr w:type="spellStart"/>
      <w:r w:rsidR="004D265B" w:rsidRPr="004D265B">
        <w:rPr>
          <w:bCs/>
        </w:rPr>
        <w:t>Krane</w:t>
      </w:r>
      <w:proofErr w:type="spellEnd"/>
      <w:r w:rsidR="004D265B" w:rsidRPr="004D265B">
        <w:rPr>
          <w:bCs/>
        </w:rPr>
        <w:t>, K.</w:t>
      </w:r>
      <w:r w:rsidR="004D265B">
        <w:rPr>
          <w:bCs/>
        </w:rPr>
        <w:t>2001. Física Vol. 2. CECSA, México</w:t>
      </w:r>
    </w:p>
    <w:p w14:paraId="20F61FC5" w14:textId="2602F8A9" w:rsidR="004D265B" w:rsidRDefault="004D265B" w:rsidP="004D265B">
      <w:pPr>
        <w:rPr>
          <w:bCs/>
        </w:rPr>
      </w:pPr>
    </w:p>
    <w:p w14:paraId="25AC7981" w14:textId="6D1AFC1A" w:rsidR="003102A8" w:rsidRDefault="00526DE6" w:rsidP="00526DE6">
      <w:r>
        <w:rPr>
          <w:bCs/>
        </w:rPr>
        <w:tab/>
        <w:t xml:space="preserve">3. </w:t>
      </w:r>
      <w:r w:rsidR="003102A8" w:rsidRPr="004D265B">
        <w:rPr>
          <w:bCs/>
        </w:rPr>
        <w:t>Bueche, F.</w:t>
      </w:r>
      <w:r>
        <w:rPr>
          <w:bCs/>
        </w:rPr>
        <w:t xml:space="preserve"> </w:t>
      </w:r>
      <w:proofErr w:type="spellStart"/>
      <w:r>
        <w:rPr>
          <w:bCs/>
        </w:rPr>
        <w:t>Hecht</w:t>
      </w:r>
      <w:proofErr w:type="spellEnd"/>
      <w:r>
        <w:rPr>
          <w:bCs/>
        </w:rPr>
        <w:t xml:space="preserve"> , E. 2001</w:t>
      </w:r>
      <w:r w:rsidR="004D265B" w:rsidRPr="004D265B">
        <w:rPr>
          <w:bCs/>
        </w:rPr>
        <w:t xml:space="preserve">. </w:t>
      </w:r>
      <w:r w:rsidR="003102A8">
        <w:t>F</w:t>
      </w:r>
      <w:r>
        <w:t>ísica General</w:t>
      </w:r>
      <w:r w:rsidR="003102A8">
        <w:t>.</w:t>
      </w:r>
      <w:r w:rsidR="004D265B">
        <w:t xml:space="preserve"> </w:t>
      </w:r>
      <w:r w:rsidR="003102A8">
        <w:t>McGraw-Hill, México</w:t>
      </w:r>
      <w:r w:rsidR="004D265B">
        <w:t>.</w:t>
      </w:r>
    </w:p>
    <w:p w14:paraId="64BDFDDD" w14:textId="3F465C4B" w:rsidR="003102A8" w:rsidRDefault="003102A8" w:rsidP="004D265B"/>
    <w:p w14:paraId="67C0E35F" w14:textId="3345F4C1" w:rsidR="003102A8" w:rsidRDefault="00526DE6" w:rsidP="00526DE6">
      <w:pPr>
        <w:rPr>
          <w:bCs/>
        </w:rPr>
      </w:pPr>
      <w:r>
        <w:tab/>
        <w:t xml:space="preserve">4. </w:t>
      </w:r>
      <w:r w:rsidR="003102A8" w:rsidRPr="00526DE6">
        <w:rPr>
          <w:bCs/>
        </w:rPr>
        <w:t>Serway, R. A.</w:t>
      </w:r>
      <w:r w:rsidRPr="00526DE6">
        <w:rPr>
          <w:bCs/>
        </w:rPr>
        <w:t xml:space="preserve"> Jewett J. W. 2015.</w:t>
      </w:r>
      <w:r w:rsidR="004D265B">
        <w:rPr>
          <w:bCs/>
        </w:rPr>
        <w:t xml:space="preserve">  Física para ciencias e ingeniería Volumen 1. CENGAGE </w:t>
      </w:r>
      <w:proofErr w:type="spellStart"/>
      <w:r w:rsidR="004D265B">
        <w:rPr>
          <w:bCs/>
        </w:rPr>
        <w:t>Learning</w:t>
      </w:r>
      <w:proofErr w:type="spellEnd"/>
      <w:r>
        <w:rPr>
          <w:bCs/>
        </w:rPr>
        <w:t>.</w:t>
      </w:r>
    </w:p>
    <w:p w14:paraId="192F0459" w14:textId="10726D24" w:rsidR="00526DE6" w:rsidRDefault="00526DE6" w:rsidP="00526DE6">
      <w:pPr>
        <w:rPr>
          <w:bCs/>
        </w:rPr>
      </w:pPr>
    </w:p>
    <w:p w14:paraId="10D1AEB6" w14:textId="0388D452" w:rsidR="00526DE6" w:rsidRPr="00526DE6" w:rsidRDefault="00526DE6" w:rsidP="00526DE6">
      <w:pPr>
        <w:rPr>
          <w:bCs/>
        </w:rPr>
      </w:pPr>
      <w:r>
        <w:rPr>
          <w:bCs/>
        </w:rPr>
        <w:tab/>
        <w:t xml:space="preserve">5. </w:t>
      </w:r>
      <w:r w:rsidRPr="00526DE6">
        <w:rPr>
          <w:bCs/>
        </w:rPr>
        <w:t>Serway, R. A. Jewett J. W. 2015.</w:t>
      </w:r>
      <w:r>
        <w:rPr>
          <w:bCs/>
        </w:rPr>
        <w:t xml:space="preserve">  Física para ciencias e ingeniería Volumen 2. CENGAGE </w:t>
      </w:r>
      <w:proofErr w:type="spellStart"/>
      <w:r>
        <w:rPr>
          <w:bCs/>
        </w:rPr>
        <w:t>Learning</w:t>
      </w:r>
      <w:proofErr w:type="spellEnd"/>
      <w:r>
        <w:rPr>
          <w:bCs/>
        </w:rPr>
        <w:t>.</w:t>
      </w:r>
    </w:p>
    <w:p w14:paraId="7D240761" w14:textId="1DCB54FA" w:rsidR="003102A8" w:rsidRDefault="003102A8" w:rsidP="00526DE6"/>
    <w:p w14:paraId="413F73E0" w14:textId="1B81A1C8" w:rsidR="0043346C" w:rsidRPr="004D265B" w:rsidRDefault="00526DE6" w:rsidP="00526DE6">
      <w:pPr>
        <w:rPr>
          <w:bCs/>
        </w:rPr>
      </w:pPr>
      <w:r>
        <w:tab/>
        <w:t>6. T</w:t>
      </w:r>
      <w:r w:rsidR="003102A8" w:rsidRPr="004D265B">
        <w:rPr>
          <w:bCs/>
        </w:rPr>
        <w:t xml:space="preserve">ippens, P. </w:t>
      </w:r>
      <w:r w:rsidR="004D265B" w:rsidRPr="004D265B">
        <w:rPr>
          <w:bCs/>
        </w:rPr>
        <w:t xml:space="preserve">2011. Física </w:t>
      </w:r>
      <w:r w:rsidR="003102A8" w:rsidRPr="004D265B">
        <w:rPr>
          <w:bCs/>
        </w:rPr>
        <w:t>Conceptos y aplicaciones</w:t>
      </w:r>
      <w:r w:rsidR="004D265B" w:rsidRPr="004D265B">
        <w:rPr>
          <w:bCs/>
        </w:rPr>
        <w:t xml:space="preserve">. </w:t>
      </w:r>
      <w:r w:rsidR="003102A8" w:rsidRPr="004D265B">
        <w:rPr>
          <w:bCs/>
        </w:rPr>
        <w:t>Editorial Mc Graw Hill.</w:t>
      </w:r>
    </w:p>
    <w:p w14:paraId="6C29C0BC" w14:textId="77777777" w:rsidR="0043346C" w:rsidRDefault="0043346C">
      <w:pPr>
        <w:spacing w:after="160" w:line="259" w:lineRule="auto"/>
      </w:pPr>
      <w:r>
        <w:br w:type="page"/>
      </w:r>
    </w:p>
    <w:p w14:paraId="7479E09B" w14:textId="77777777" w:rsidR="003102A8" w:rsidRDefault="003102A8" w:rsidP="0043346C">
      <w:pPr>
        <w:numPr>
          <w:ilvl w:val="1"/>
          <w:numId w:val="4"/>
        </w:numPr>
        <w:jc w:val="center"/>
        <w:rPr>
          <w:b/>
          <w:bCs/>
          <w:sz w:val="24"/>
          <w:lang w:val="es-MX"/>
        </w:rPr>
      </w:pPr>
      <w:r>
        <w:rPr>
          <w:b/>
          <w:bCs/>
          <w:sz w:val="24"/>
          <w:lang w:val="es-MX"/>
        </w:rPr>
        <w:lastRenderedPageBreak/>
        <w:t>QUÍMICA</w:t>
      </w:r>
    </w:p>
    <w:p w14:paraId="02AA7DE4" w14:textId="77777777" w:rsidR="003102A8" w:rsidRDefault="003102A8" w:rsidP="003102A8">
      <w:pPr>
        <w:jc w:val="both"/>
        <w:rPr>
          <w:b/>
          <w:bCs/>
          <w:lang w:val="es-MX"/>
        </w:rPr>
      </w:pPr>
    </w:p>
    <w:p w14:paraId="61AC56BD" w14:textId="77777777" w:rsidR="003102A8" w:rsidRDefault="003102A8" w:rsidP="003102A8">
      <w:pPr>
        <w:jc w:val="both"/>
        <w:rPr>
          <w:b/>
          <w:bCs/>
          <w:lang w:val="es-MX"/>
        </w:rPr>
      </w:pPr>
      <w:r>
        <w:rPr>
          <w:b/>
          <w:bCs/>
          <w:lang w:val="es-MX"/>
        </w:rPr>
        <w:t>1.- QUÍMICA GENERAL</w:t>
      </w:r>
    </w:p>
    <w:p w14:paraId="2B88725F" w14:textId="77777777" w:rsidR="003102A8" w:rsidRDefault="003102A8" w:rsidP="003102A8">
      <w:pPr>
        <w:jc w:val="both"/>
        <w:rPr>
          <w:b/>
          <w:bCs/>
          <w:lang w:val="es-MX"/>
        </w:rPr>
      </w:pPr>
    </w:p>
    <w:p w14:paraId="2C986B99" w14:textId="02D59E31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>1. CONCEPTOS BÁSICOS SOBRE MATERIA</w:t>
      </w:r>
    </w:p>
    <w:p w14:paraId="6E649230" w14:textId="7B2DC831" w:rsidR="003102A8" w:rsidRDefault="00D03931" w:rsidP="00D03931">
      <w:pPr>
        <w:jc w:val="both"/>
        <w:rPr>
          <w:lang w:val="es-MX"/>
        </w:rPr>
      </w:pPr>
      <w:r>
        <w:rPr>
          <w:lang w:val="es-MX"/>
        </w:rPr>
        <w:tab/>
        <w:t xml:space="preserve">1.1 </w:t>
      </w:r>
      <w:r w:rsidR="003102A8">
        <w:rPr>
          <w:lang w:val="es-MX"/>
        </w:rPr>
        <w:t>Estados físicos de la materia.</w:t>
      </w:r>
    </w:p>
    <w:p w14:paraId="234931D4" w14:textId="516B38F4" w:rsidR="003102A8" w:rsidRDefault="00D03931" w:rsidP="00D03931">
      <w:pPr>
        <w:jc w:val="both"/>
        <w:rPr>
          <w:lang w:val="es-MX"/>
        </w:rPr>
      </w:pPr>
      <w:r>
        <w:rPr>
          <w:lang w:val="es-MX"/>
        </w:rPr>
        <w:tab/>
        <w:t xml:space="preserve">1.2 </w:t>
      </w:r>
      <w:r w:rsidR="003102A8">
        <w:rPr>
          <w:lang w:val="es-MX"/>
        </w:rPr>
        <w:t>Materia homogénea y heterogénea.</w:t>
      </w:r>
    </w:p>
    <w:p w14:paraId="4A094531" w14:textId="3FA1EA79" w:rsidR="003102A8" w:rsidRDefault="00D03931" w:rsidP="00D03931">
      <w:pPr>
        <w:jc w:val="both"/>
        <w:rPr>
          <w:lang w:val="es-MX"/>
        </w:rPr>
      </w:pPr>
      <w:r>
        <w:rPr>
          <w:lang w:val="es-MX"/>
        </w:rPr>
        <w:tab/>
        <w:t xml:space="preserve">1.3 </w:t>
      </w:r>
      <w:r w:rsidR="003102A8">
        <w:rPr>
          <w:lang w:val="es-MX"/>
        </w:rPr>
        <w:t>Compuestos y elementos.</w:t>
      </w:r>
    </w:p>
    <w:p w14:paraId="60B044F6" w14:textId="14FDD4CD" w:rsidR="003102A8" w:rsidRDefault="00D03931" w:rsidP="00D03931">
      <w:pPr>
        <w:jc w:val="both"/>
        <w:rPr>
          <w:lang w:val="es-MX"/>
        </w:rPr>
      </w:pPr>
      <w:r>
        <w:rPr>
          <w:lang w:val="es-MX"/>
        </w:rPr>
        <w:tab/>
        <w:t xml:space="preserve">1.4 </w:t>
      </w:r>
      <w:r w:rsidR="003102A8">
        <w:rPr>
          <w:lang w:val="es-MX"/>
        </w:rPr>
        <w:t>Propiedades de las sustancias puras.</w:t>
      </w:r>
    </w:p>
    <w:p w14:paraId="65527B3D" w14:textId="6339B3E0" w:rsidR="003102A8" w:rsidRDefault="00D03931" w:rsidP="003102A8">
      <w:pPr>
        <w:jc w:val="both"/>
        <w:rPr>
          <w:lang w:val="es-MX"/>
        </w:rPr>
      </w:pPr>
      <w:r>
        <w:rPr>
          <w:lang w:val="es-MX"/>
        </w:rPr>
        <w:tab/>
        <w:t xml:space="preserve">1.5 </w:t>
      </w:r>
      <w:r w:rsidR="003102A8">
        <w:rPr>
          <w:lang w:val="es-MX"/>
        </w:rPr>
        <w:t>Elementos, átomos y moléculas.</w:t>
      </w:r>
    </w:p>
    <w:p w14:paraId="284EC640" w14:textId="6AD67EF0" w:rsidR="003102A8" w:rsidRDefault="00D03931" w:rsidP="00D03931">
      <w:pPr>
        <w:jc w:val="both"/>
        <w:rPr>
          <w:lang w:val="es-MX"/>
        </w:rPr>
      </w:pPr>
      <w:r>
        <w:rPr>
          <w:lang w:val="es-MX"/>
        </w:rPr>
        <w:tab/>
        <w:t xml:space="preserve">1.6 </w:t>
      </w:r>
      <w:r w:rsidR="003102A8">
        <w:rPr>
          <w:lang w:val="es-MX"/>
        </w:rPr>
        <w:t>Compuestos, fórmulas.</w:t>
      </w:r>
    </w:p>
    <w:p w14:paraId="71185F16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1.7 División de los elementos.</w:t>
      </w:r>
    </w:p>
    <w:p w14:paraId="4F04C707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1.8 Propiedades físicas y químicas</w:t>
      </w:r>
    </w:p>
    <w:p w14:paraId="05543116" w14:textId="41D0AA10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 xml:space="preserve">1.9 </w:t>
      </w:r>
      <w:proofErr w:type="spellStart"/>
      <w:r>
        <w:rPr>
          <w:lang w:val="es-MX"/>
        </w:rPr>
        <w:t>Interconversión</w:t>
      </w:r>
      <w:proofErr w:type="spellEnd"/>
      <w:r>
        <w:rPr>
          <w:lang w:val="es-MX"/>
        </w:rPr>
        <w:t xml:space="preserve"> de unidades.</w:t>
      </w:r>
    </w:p>
    <w:p w14:paraId="09EBCECB" w14:textId="77777777" w:rsidR="003102A8" w:rsidRDefault="003102A8" w:rsidP="003102A8">
      <w:pPr>
        <w:jc w:val="both"/>
        <w:rPr>
          <w:lang w:val="es-MX"/>
        </w:rPr>
      </w:pPr>
    </w:p>
    <w:p w14:paraId="36690542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>2. ESTRUCTURA DEL ATOMO</w:t>
      </w:r>
    </w:p>
    <w:p w14:paraId="75FB81B3" w14:textId="77777777" w:rsidR="003102A8" w:rsidRDefault="003102A8" w:rsidP="003102A8">
      <w:pPr>
        <w:ind w:firstLine="708"/>
        <w:jc w:val="both"/>
        <w:rPr>
          <w:lang w:val="es-MX"/>
        </w:rPr>
      </w:pPr>
      <w:r>
        <w:rPr>
          <w:lang w:val="es-MX"/>
        </w:rPr>
        <w:t>2.1 Masa atómica.</w:t>
      </w:r>
    </w:p>
    <w:p w14:paraId="4CABB03B" w14:textId="77777777" w:rsidR="003102A8" w:rsidRDefault="003102A8" w:rsidP="003102A8">
      <w:pPr>
        <w:ind w:firstLine="708"/>
        <w:jc w:val="both"/>
        <w:rPr>
          <w:lang w:val="es-MX"/>
        </w:rPr>
      </w:pPr>
      <w:r>
        <w:rPr>
          <w:lang w:val="es-MX"/>
        </w:rPr>
        <w:t>2.2 Partículas subatómicas.</w:t>
      </w:r>
    </w:p>
    <w:p w14:paraId="7194992D" w14:textId="77777777" w:rsidR="003102A8" w:rsidRDefault="003102A8" w:rsidP="003102A8">
      <w:pPr>
        <w:ind w:firstLine="708"/>
        <w:jc w:val="both"/>
        <w:rPr>
          <w:lang w:val="es-MX"/>
        </w:rPr>
      </w:pPr>
      <w:r>
        <w:rPr>
          <w:lang w:val="es-MX"/>
        </w:rPr>
        <w:t>2.3 Número atómico y número másico.</w:t>
      </w:r>
    </w:p>
    <w:p w14:paraId="6CC55A11" w14:textId="77777777" w:rsidR="003102A8" w:rsidRDefault="003102A8" w:rsidP="003102A8">
      <w:pPr>
        <w:ind w:firstLine="708"/>
        <w:jc w:val="both"/>
        <w:rPr>
          <w:lang w:val="es-MX"/>
        </w:rPr>
      </w:pPr>
      <w:r>
        <w:rPr>
          <w:lang w:val="es-MX"/>
        </w:rPr>
        <w:t>2.4 Isótopos.</w:t>
      </w:r>
    </w:p>
    <w:p w14:paraId="6A1D2ECA" w14:textId="77777777" w:rsidR="003102A8" w:rsidRDefault="003102A8" w:rsidP="003102A8">
      <w:pPr>
        <w:ind w:left="708"/>
        <w:jc w:val="both"/>
        <w:rPr>
          <w:lang w:val="es-MX"/>
        </w:rPr>
      </w:pPr>
      <w:r>
        <w:rPr>
          <w:lang w:val="es-MX"/>
        </w:rPr>
        <w:t>2.5 Distribución de electrones en los niveles de energía orbitales.</w:t>
      </w:r>
    </w:p>
    <w:p w14:paraId="7C98FBE2" w14:textId="77777777" w:rsidR="003102A8" w:rsidRDefault="003102A8" w:rsidP="003102A8">
      <w:pPr>
        <w:ind w:left="708"/>
        <w:jc w:val="both"/>
        <w:rPr>
          <w:lang w:val="es-MX"/>
        </w:rPr>
      </w:pPr>
    </w:p>
    <w:p w14:paraId="1403FAA6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>3. ESTRUCTURA DE LOS COMPUESTOS</w:t>
      </w:r>
    </w:p>
    <w:p w14:paraId="77B37B5B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3.1 Valencia y números de oxidación.</w:t>
      </w:r>
    </w:p>
    <w:p w14:paraId="3B905615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3.2 Enlaces químicos.</w:t>
      </w:r>
    </w:p>
    <w:p w14:paraId="2B433F91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3.3 Enlace iónico.</w:t>
      </w:r>
    </w:p>
    <w:p w14:paraId="4DEA72A5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3.4 Enlace covalente.</w:t>
      </w:r>
    </w:p>
    <w:p w14:paraId="363CFD08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 xml:space="preserve">3.5 Fórmulas de pares de electrones y fórmulas  </w:t>
      </w:r>
    </w:p>
    <w:p w14:paraId="5CC3F49F" w14:textId="77777777" w:rsidR="003102A8" w:rsidRDefault="003102A8" w:rsidP="003102A8">
      <w:pPr>
        <w:ind w:firstLine="708"/>
        <w:jc w:val="both"/>
        <w:rPr>
          <w:lang w:val="es-MX"/>
        </w:rPr>
      </w:pPr>
      <w:r>
        <w:rPr>
          <w:lang w:val="es-MX"/>
        </w:rPr>
        <w:t>estructurales de moléculas y de iones poliatómicos.</w:t>
      </w:r>
    </w:p>
    <w:p w14:paraId="648C53FF" w14:textId="77777777" w:rsidR="003102A8" w:rsidRDefault="003102A8" w:rsidP="003102A8">
      <w:pPr>
        <w:ind w:firstLine="708"/>
        <w:jc w:val="both"/>
        <w:rPr>
          <w:lang w:val="es-MX"/>
        </w:rPr>
      </w:pPr>
      <w:r>
        <w:rPr>
          <w:lang w:val="es-MX"/>
        </w:rPr>
        <w:t>3.6 Tipos de fórmulas.</w:t>
      </w:r>
    </w:p>
    <w:p w14:paraId="767F4E7A" w14:textId="77777777" w:rsidR="003102A8" w:rsidRDefault="003102A8" w:rsidP="003102A8">
      <w:pPr>
        <w:ind w:firstLine="708"/>
        <w:jc w:val="both"/>
        <w:rPr>
          <w:lang w:val="es-MX"/>
        </w:rPr>
      </w:pPr>
    </w:p>
    <w:p w14:paraId="0CF28D4B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>4. NOMENCLATURA DE COMPUESTOS INORGÁNICOS</w:t>
      </w:r>
    </w:p>
    <w:p w14:paraId="50232A2C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4.1 Nomenclatura química inorgánica.</w:t>
      </w:r>
    </w:p>
    <w:p w14:paraId="7015AF1A" w14:textId="59CAAEEF" w:rsidR="003102A8" w:rsidRDefault="003102A8" w:rsidP="003102A8">
      <w:pPr>
        <w:pStyle w:val="Textoindependiente"/>
      </w:pPr>
      <w:r>
        <w:tab/>
        <w:t>4.2 Ácidos, bases y sales.</w:t>
      </w:r>
    </w:p>
    <w:p w14:paraId="4FA5F6D7" w14:textId="77777777" w:rsidR="00CC073D" w:rsidRDefault="00CC073D" w:rsidP="003102A8">
      <w:pPr>
        <w:pStyle w:val="Textoindependiente"/>
      </w:pPr>
    </w:p>
    <w:p w14:paraId="7F7641EF" w14:textId="77777777" w:rsidR="003102A8" w:rsidRDefault="003102A8" w:rsidP="003102A8">
      <w:pPr>
        <w:rPr>
          <w:lang w:val="es-MX"/>
        </w:rPr>
      </w:pPr>
      <w:r>
        <w:rPr>
          <w:lang w:val="es-MX"/>
        </w:rPr>
        <w:t>5. SOLUCIONES</w:t>
      </w:r>
    </w:p>
    <w:p w14:paraId="76CC6748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5.1 Soluciones y mezclas.</w:t>
      </w:r>
    </w:p>
    <w:p w14:paraId="1AA31FEF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5.2 Tipos de soluciones.</w:t>
      </w:r>
    </w:p>
    <w:p w14:paraId="7F0CC127" w14:textId="2CFB852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5.3 Concentración de las soluciones.</w:t>
      </w:r>
    </w:p>
    <w:p w14:paraId="482FE3FD" w14:textId="77777777" w:rsidR="00CC073D" w:rsidRDefault="00CC073D" w:rsidP="003102A8">
      <w:pPr>
        <w:jc w:val="both"/>
        <w:rPr>
          <w:lang w:val="es-MX"/>
        </w:rPr>
      </w:pPr>
    </w:p>
    <w:p w14:paraId="275AF140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>6. ECUACIONES QUÍMICAS</w:t>
      </w:r>
    </w:p>
    <w:p w14:paraId="66E5F64B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6.1 Definición de una ecuación química.</w:t>
      </w:r>
    </w:p>
    <w:p w14:paraId="1F26977B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6.2 Términos, símbolos y su significado.</w:t>
      </w:r>
    </w:p>
    <w:p w14:paraId="268E034E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6.3 Balanceo de ecuaciones químicas.</w:t>
      </w:r>
    </w:p>
    <w:p w14:paraId="312194F6" w14:textId="704A2AF0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6.4 Tipos de ecuaciones químicas.</w:t>
      </w:r>
    </w:p>
    <w:p w14:paraId="685E24B5" w14:textId="7EB326C4" w:rsidR="00CC073D" w:rsidRDefault="00CC073D" w:rsidP="003102A8">
      <w:pPr>
        <w:jc w:val="both"/>
        <w:rPr>
          <w:lang w:val="es-MX"/>
        </w:rPr>
      </w:pPr>
    </w:p>
    <w:p w14:paraId="39E32670" w14:textId="143E454B" w:rsidR="00CC073D" w:rsidRDefault="00D03931" w:rsidP="003102A8">
      <w:pPr>
        <w:jc w:val="both"/>
        <w:rPr>
          <w:lang w:val="es-MX"/>
        </w:rPr>
      </w:pPr>
      <w:r>
        <w:rPr>
          <w:lang w:val="es-MX"/>
        </w:rPr>
        <w:t>7. TEMPERATURA</w:t>
      </w:r>
    </w:p>
    <w:p w14:paraId="33F5059F" w14:textId="3443D0AC" w:rsidR="00D03931" w:rsidRDefault="00D03931" w:rsidP="003102A8">
      <w:pPr>
        <w:jc w:val="both"/>
        <w:rPr>
          <w:lang w:val="es-MX"/>
        </w:rPr>
      </w:pPr>
      <w:r>
        <w:rPr>
          <w:lang w:val="es-MX"/>
        </w:rPr>
        <w:tab/>
        <w:t>7.1 Escalas de temperatura.</w:t>
      </w:r>
    </w:p>
    <w:p w14:paraId="282B470A" w14:textId="28A93652" w:rsidR="00D03931" w:rsidRDefault="00D03931" w:rsidP="003102A8">
      <w:pPr>
        <w:jc w:val="both"/>
        <w:rPr>
          <w:lang w:val="es-MX"/>
        </w:rPr>
      </w:pPr>
      <w:r>
        <w:rPr>
          <w:lang w:val="es-MX"/>
        </w:rPr>
        <w:tab/>
        <w:t>7.2 Conversión entre escalas de temperatura.</w:t>
      </w:r>
    </w:p>
    <w:p w14:paraId="5B6793D2" w14:textId="2F9EBF20" w:rsidR="00D03931" w:rsidRDefault="00D03931" w:rsidP="003102A8">
      <w:pPr>
        <w:jc w:val="both"/>
        <w:rPr>
          <w:lang w:val="es-MX"/>
        </w:rPr>
      </w:pPr>
    </w:p>
    <w:p w14:paraId="547FDDD8" w14:textId="77777777" w:rsidR="00D03931" w:rsidRDefault="00D03931">
      <w:pPr>
        <w:spacing w:after="160" w:line="259" w:lineRule="auto"/>
        <w:rPr>
          <w:lang w:val="es-MX"/>
        </w:rPr>
      </w:pPr>
      <w:r>
        <w:rPr>
          <w:lang w:val="es-MX"/>
        </w:rPr>
        <w:br w:type="page"/>
      </w:r>
    </w:p>
    <w:p w14:paraId="7816EE50" w14:textId="637682AC" w:rsidR="00D03931" w:rsidRDefault="00D03931" w:rsidP="003102A8">
      <w:pPr>
        <w:jc w:val="both"/>
        <w:rPr>
          <w:lang w:val="es-MX"/>
        </w:rPr>
      </w:pPr>
      <w:r>
        <w:rPr>
          <w:lang w:val="es-MX"/>
        </w:rPr>
        <w:lastRenderedPageBreak/>
        <w:t>8. TERMOQUÍMICA</w:t>
      </w:r>
    </w:p>
    <w:p w14:paraId="41C65EEC" w14:textId="0ADBFB49" w:rsidR="00D03931" w:rsidRDefault="00D03931" w:rsidP="003102A8">
      <w:pPr>
        <w:jc w:val="both"/>
        <w:rPr>
          <w:lang w:val="es-MX"/>
        </w:rPr>
      </w:pPr>
      <w:r>
        <w:rPr>
          <w:lang w:val="es-MX"/>
        </w:rPr>
        <w:tab/>
        <w:t>8.1 Calor.</w:t>
      </w:r>
    </w:p>
    <w:p w14:paraId="4D19C4A9" w14:textId="7E95A77A" w:rsidR="00D03931" w:rsidRDefault="00D03931" w:rsidP="003102A8">
      <w:pPr>
        <w:jc w:val="both"/>
        <w:rPr>
          <w:lang w:val="es-MX"/>
        </w:rPr>
      </w:pPr>
      <w:r>
        <w:rPr>
          <w:lang w:val="es-MX"/>
        </w:rPr>
        <w:tab/>
        <w:t>8.2 Capacidad Calorífica.</w:t>
      </w:r>
    </w:p>
    <w:p w14:paraId="4E46DC4B" w14:textId="223A174D" w:rsidR="00D03931" w:rsidRDefault="00D03931" w:rsidP="003102A8">
      <w:pPr>
        <w:jc w:val="both"/>
        <w:rPr>
          <w:lang w:val="es-MX"/>
        </w:rPr>
      </w:pPr>
      <w:r>
        <w:rPr>
          <w:lang w:val="es-MX"/>
        </w:rPr>
        <w:tab/>
        <w:t>8.3 Energía y Entalpía.</w:t>
      </w:r>
    </w:p>
    <w:p w14:paraId="0F31F6F6" w14:textId="77777777" w:rsidR="00D03931" w:rsidRDefault="00D03931" w:rsidP="003102A8">
      <w:pPr>
        <w:jc w:val="both"/>
        <w:rPr>
          <w:lang w:val="es-MX"/>
        </w:rPr>
      </w:pPr>
    </w:p>
    <w:p w14:paraId="27F7E608" w14:textId="0E156A19" w:rsidR="003102A8" w:rsidRDefault="003102A8" w:rsidP="00366A89">
      <w:pPr>
        <w:jc w:val="both"/>
        <w:rPr>
          <w:b/>
          <w:bCs/>
          <w:lang w:val="es-MX"/>
        </w:rPr>
      </w:pPr>
      <w:r>
        <w:rPr>
          <w:b/>
          <w:bCs/>
          <w:lang w:val="es-MX"/>
        </w:rPr>
        <w:t>2.- QUÍMICA ORGÁNICA</w:t>
      </w:r>
    </w:p>
    <w:p w14:paraId="6C407893" w14:textId="77777777" w:rsidR="003102A8" w:rsidRDefault="003102A8" w:rsidP="003102A8">
      <w:pPr>
        <w:ind w:firstLine="708"/>
        <w:jc w:val="both"/>
        <w:rPr>
          <w:b/>
          <w:bCs/>
          <w:lang w:val="es-MX"/>
        </w:rPr>
      </w:pPr>
    </w:p>
    <w:p w14:paraId="48E171D9" w14:textId="0B88E59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>1. LOS ORBITALES Y SU PAPEL EN EL ENLACE</w:t>
      </w:r>
      <w:r w:rsidR="00D03931">
        <w:rPr>
          <w:lang w:val="es-MX"/>
        </w:rPr>
        <w:t xml:space="preserve"> </w:t>
      </w:r>
      <w:r>
        <w:rPr>
          <w:lang w:val="es-MX"/>
        </w:rPr>
        <w:t>COVALENTE</w:t>
      </w:r>
    </w:p>
    <w:p w14:paraId="0BD95C9E" w14:textId="55846193" w:rsidR="003102A8" w:rsidRDefault="00D03931" w:rsidP="00D03931">
      <w:pPr>
        <w:jc w:val="both"/>
        <w:rPr>
          <w:lang w:val="es-MX"/>
        </w:rPr>
      </w:pPr>
      <w:r>
        <w:rPr>
          <w:lang w:val="es-MX"/>
        </w:rPr>
        <w:tab/>
        <w:t xml:space="preserve">1.1 </w:t>
      </w:r>
      <w:r w:rsidR="003102A8">
        <w:rPr>
          <w:lang w:val="es-MX"/>
        </w:rPr>
        <w:t>Características generales de orbitales de enlace y antienlace.</w:t>
      </w:r>
    </w:p>
    <w:p w14:paraId="2CC2BF8A" w14:textId="60C864F3" w:rsidR="003102A8" w:rsidRDefault="00D03931" w:rsidP="00D03931">
      <w:pPr>
        <w:jc w:val="both"/>
        <w:rPr>
          <w:lang w:val="es-MX"/>
        </w:rPr>
      </w:pPr>
      <w:r>
        <w:rPr>
          <w:lang w:val="es-MX"/>
        </w:rPr>
        <w:tab/>
        <w:t xml:space="preserve">1.2 </w:t>
      </w:r>
      <w:r w:rsidR="003102A8">
        <w:rPr>
          <w:lang w:val="es-MX"/>
        </w:rPr>
        <w:t>Orbitales híbridos del carbono.</w:t>
      </w:r>
    </w:p>
    <w:p w14:paraId="18D70288" w14:textId="77777777" w:rsidR="00D03931" w:rsidRDefault="00D03931" w:rsidP="00D03931">
      <w:pPr>
        <w:jc w:val="both"/>
        <w:rPr>
          <w:lang w:val="es-MX"/>
        </w:rPr>
      </w:pPr>
    </w:p>
    <w:p w14:paraId="463AD611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>2. COMPUESTOS ORGÁNICOS</w:t>
      </w:r>
    </w:p>
    <w:p w14:paraId="5A332836" w14:textId="7777777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2.1 Estructura de compuestos orgánicos.</w:t>
      </w:r>
    </w:p>
    <w:p w14:paraId="779A77E1" w14:textId="6E8D3967" w:rsidR="003102A8" w:rsidRDefault="003102A8" w:rsidP="003102A8">
      <w:pPr>
        <w:jc w:val="both"/>
        <w:rPr>
          <w:lang w:val="es-MX"/>
        </w:rPr>
      </w:pPr>
      <w:r>
        <w:rPr>
          <w:lang w:val="es-MX"/>
        </w:rPr>
        <w:tab/>
        <w:t>2.2 Nomenclatura de compuestos orgánicos.</w:t>
      </w:r>
    </w:p>
    <w:p w14:paraId="7BF5F1E3" w14:textId="3C55667C" w:rsidR="003102A8" w:rsidRDefault="00D03931" w:rsidP="00D03931">
      <w:pPr>
        <w:jc w:val="both"/>
        <w:rPr>
          <w:lang w:val="es-MX"/>
        </w:rPr>
      </w:pPr>
      <w:r>
        <w:rPr>
          <w:lang w:val="es-MX"/>
        </w:rPr>
        <w:tab/>
      </w:r>
      <w:r w:rsidR="003102A8">
        <w:rPr>
          <w:lang w:val="es-MX"/>
        </w:rPr>
        <w:t>2.3 Alcanos, alquenos y alquinos.</w:t>
      </w:r>
    </w:p>
    <w:p w14:paraId="254D9B1C" w14:textId="0A9EFE8F" w:rsidR="003102A8" w:rsidRDefault="00D03931" w:rsidP="00D03931">
      <w:pPr>
        <w:jc w:val="both"/>
        <w:rPr>
          <w:lang w:val="es-MX"/>
        </w:rPr>
      </w:pPr>
      <w:r>
        <w:rPr>
          <w:lang w:val="es-MX"/>
        </w:rPr>
        <w:tab/>
      </w:r>
      <w:r w:rsidR="003102A8">
        <w:rPr>
          <w:lang w:val="es-MX"/>
        </w:rPr>
        <w:t>2.4 Hidrocarburos aromáticos.</w:t>
      </w:r>
    </w:p>
    <w:p w14:paraId="2D444E93" w14:textId="00B8DB40" w:rsidR="003102A8" w:rsidRDefault="00D03931" w:rsidP="00D03931">
      <w:pPr>
        <w:jc w:val="both"/>
        <w:rPr>
          <w:lang w:val="es-MX"/>
        </w:rPr>
      </w:pPr>
      <w:r>
        <w:rPr>
          <w:lang w:val="es-MX"/>
        </w:rPr>
        <w:tab/>
      </w:r>
      <w:r w:rsidR="003102A8">
        <w:rPr>
          <w:lang w:val="es-MX"/>
        </w:rPr>
        <w:t>2.5 Cicloalcanos.</w:t>
      </w:r>
    </w:p>
    <w:p w14:paraId="3087293B" w14:textId="56B0A577" w:rsidR="003102A8" w:rsidRDefault="00D03931" w:rsidP="00D03931">
      <w:pPr>
        <w:jc w:val="both"/>
        <w:rPr>
          <w:lang w:val="es-MX"/>
        </w:rPr>
      </w:pPr>
      <w:r>
        <w:rPr>
          <w:lang w:val="es-MX"/>
        </w:rPr>
        <w:tab/>
      </w:r>
      <w:r w:rsidR="003102A8">
        <w:rPr>
          <w:lang w:val="es-MX"/>
        </w:rPr>
        <w:t>2.6 Aminas, amidas, éteres, esteres, ácidos, cetonas, alcoholes, aldehídos, fenoles.</w:t>
      </w:r>
    </w:p>
    <w:p w14:paraId="4C458F61" w14:textId="77777777" w:rsidR="003102A8" w:rsidRDefault="003102A8" w:rsidP="003102A8">
      <w:pPr>
        <w:ind w:left="708"/>
        <w:jc w:val="both"/>
        <w:rPr>
          <w:sz w:val="18"/>
          <w:lang w:val="es-MX"/>
        </w:rPr>
      </w:pPr>
    </w:p>
    <w:p w14:paraId="601DD9E6" w14:textId="77777777" w:rsidR="003102A8" w:rsidRDefault="003102A8" w:rsidP="003102A8">
      <w:pPr>
        <w:rPr>
          <w:b/>
          <w:bCs/>
          <w:lang w:val="es-MX"/>
        </w:rPr>
      </w:pPr>
    </w:p>
    <w:p w14:paraId="239A5900" w14:textId="4DB434EB" w:rsidR="003102A8" w:rsidRDefault="003102A8" w:rsidP="003102A8">
      <w:pPr>
        <w:rPr>
          <w:b/>
          <w:bCs/>
          <w:lang w:val="es-MX"/>
        </w:rPr>
      </w:pPr>
      <w:r>
        <w:rPr>
          <w:b/>
          <w:bCs/>
          <w:lang w:val="es-MX"/>
        </w:rPr>
        <w:t>BIBLIOGRAFÍA</w:t>
      </w:r>
      <w:r w:rsidR="00FD767A">
        <w:rPr>
          <w:b/>
          <w:bCs/>
          <w:lang w:val="es-MX"/>
        </w:rPr>
        <w:t xml:space="preserve"> SUGERIDA</w:t>
      </w:r>
    </w:p>
    <w:p w14:paraId="735529E4" w14:textId="3C3804E6" w:rsidR="003102A8" w:rsidRDefault="003102A8" w:rsidP="003102A8">
      <w:pPr>
        <w:jc w:val="both"/>
        <w:rPr>
          <w:b/>
          <w:bCs/>
          <w:sz w:val="18"/>
          <w:lang w:val="es-MX"/>
        </w:rPr>
      </w:pPr>
    </w:p>
    <w:p w14:paraId="4C20B5CF" w14:textId="2CCC364E" w:rsidR="00A81E72" w:rsidRPr="004B5D20" w:rsidRDefault="00A81E72" w:rsidP="003102A8">
      <w:pPr>
        <w:jc w:val="both"/>
        <w:rPr>
          <w:szCs w:val="22"/>
          <w:lang w:val="es-MX"/>
        </w:rPr>
      </w:pPr>
      <w:r>
        <w:rPr>
          <w:b/>
          <w:bCs/>
          <w:sz w:val="18"/>
          <w:lang w:val="es-MX"/>
        </w:rPr>
        <w:tab/>
      </w:r>
      <w:r w:rsidRPr="004B5D20">
        <w:rPr>
          <w:szCs w:val="22"/>
          <w:lang w:val="es-MX"/>
        </w:rPr>
        <w:t xml:space="preserve">1. Ander, P. </w:t>
      </w:r>
      <w:proofErr w:type="spellStart"/>
      <w:r w:rsidRPr="004B5D20">
        <w:rPr>
          <w:szCs w:val="22"/>
          <w:lang w:val="es-MX"/>
        </w:rPr>
        <w:t>Sonnessa</w:t>
      </w:r>
      <w:proofErr w:type="spellEnd"/>
      <w:r w:rsidRPr="004B5D20">
        <w:rPr>
          <w:szCs w:val="22"/>
          <w:lang w:val="es-MX"/>
        </w:rPr>
        <w:t>, A. 1989. Principios de Química. LIMUSA.</w:t>
      </w:r>
    </w:p>
    <w:p w14:paraId="314C222F" w14:textId="50C8225D" w:rsidR="00A81E72" w:rsidRPr="004B5D20" w:rsidRDefault="00A81E72" w:rsidP="003102A8">
      <w:pPr>
        <w:jc w:val="both"/>
        <w:rPr>
          <w:szCs w:val="22"/>
          <w:lang w:val="es-MX"/>
        </w:rPr>
      </w:pPr>
    </w:p>
    <w:p w14:paraId="5851FEF9" w14:textId="6233D73D" w:rsidR="00A81E72" w:rsidRPr="004B5D20" w:rsidRDefault="00A81E72" w:rsidP="00A81E72">
      <w:pPr>
        <w:jc w:val="both"/>
        <w:rPr>
          <w:szCs w:val="22"/>
          <w:lang w:val="en"/>
        </w:rPr>
      </w:pPr>
      <w:r w:rsidRPr="004B5D20">
        <w:rPr>
          <w:szCs w:val="22"/>
          <w:lang w:val="es-MX"/>
        </w:rPr>
        <w:tab/>
        <w:t xml:space="preserve">2. </w:t>
      </w:r>
      <w:proofErr w:type="spellStart"/>
      <w:r w:rsidRPr="004B5D20">
        <w:rPr>
          <w:szCs w:val="22"/>
          <w:lang w:val="es-MX"/>
        </w:rPr>
        <w:t>Choppin</w:t>
      </w:r>
      <w:proofErr w:type="spellEnd"/>
      <w:r w:rsidRPr="004B5D20">
        <w:rPr>
          <w:szCs w:val="22"/>
          <w:lang w:val="es-MX"/>
        </w:rPr>
        <w:t xml:space="preserve">, </w:t>
      </w:r>
      <w:r w:rsidR="003102A8" w:rsidRPr="004B5D20">
        <w:rPr>
          <w:szCs w:val="22"/>
          <w:lang w:val="en"/>
        </w:rPr>
        <w:t>G. R.</w:t>
      </w:r>
      <w:r w:rsidRPr="004B5D20">
        <w:rPr>
          <w:szCs w:val="22"/>
          <w:lang w:val="en"/>
        </w:rPr>
        <w:t xml:space="preserve"> </w:t>
      </w:r>
      <w:r w:rsidR="003102A8" w:rsidRPr="004B5D20">
        <w:rPr>
          <w:szCs w:val="22"/>
          <w:lang w:val="en"/>
        </w:rPr>
        <w:t>Summerlin, L</w:t>
      </w:r>
      <w:r w:rsidRPr="004B5D20">
        <w:rPr>
          <w:szCs w:val="22"/>
          <w:lang w:val="en"/>
        </w:rPr>
        <w:t xml:space="preserve">. R. 2008. </w:t>
      </w:r>
      <w:proofErr w:type="spellStart"/>
      <w:r w:rsidR="003102A8" w:rsidRPr="004B5D20">
        <w:rPr>
          <w:szCs w:val="22"/>
          <w:lang w:val="en"/>
        </w:rPr>
        <w:t>Qu</w:t>
      </w:r>
      <w:r w:rsidR="008F35AB" w:rsidRPr="004B5D20">
        <w:rPr>
          <w:szCs w:val="22"/>
          <w:lang w:val="en"/>
        </w:rPr>
        <w:t>í</w:t>
      </w:r>
      <w:r w:rsidR="003102A8" w:rsidRPr="004B5D20">
        <w:rPr>
          <w:szCs w:val="22"/>
          <w:lang w:val="en"/>
        </w:rPr>
        <w:t>mica</w:t>
      </w:r>
      <w:proofErr w:type="spellEnd"/>
      <w:r w:rsidRPr="004B5D20">
        <w:rPr>
          <w:szCs w:val="22"/>
          <w:lang w:val="en"/>
        </w:rPr>
        <w:t>. Grupo Editorial PATRIA</w:t>
      </w:r>
    </w:p>
    <w:p w14:paraId="53B88B28" w14:textId="77777777" w:rsidR="00A81E72" w:rsidRDefault="00A81E72" w:rsidP="00A81E72">
      <w:pPr>
        <w:jc w:val="both"/>
        <w:rPr>
          <w:lang w:val="en"/>
        </w:rPr>
      </w:pPr>
    </w:p>
    <w:p w14:paraId="78F7706A" w14:textId="155088BB" w:rsidR="003102A8" w:rsidRDefault="00A81E72" w:rsidP="00A81E72">
      <w:pPr>
        <w:jc w:val="both"/>
        <w:rPr>
          <w:lang w:val="es-MX"/>
        </w:rPr>
      </w:pPr>
      <w:r>
        <w:rPr>
          <w:lang w:val="en"/>
        </w:rPr>
        <w:tab/>
        <w:t xml:space="preserve">3. </w:t>
      </w:r>
      <w:r w:rsidR="003102A8">
        <w:rPr>
          <w:lang w:val="es-MX"/>
        </w:rPr>
        <w:t>Brown</w:t>
      </w:r>
      <w:r w:rsidR="008F35AB">
        <w:rPr>
          <w:lang w:val="es-MX"/>
        </w:rPr>
        <w:t xml:space="preserve">, T. L. </w:t>
      </w:r>
      <w:proofErr w:type="spellStart"/>
      <w:r w:rsidR="003102A8">
        <w:rPr>
          <w:lang w:val="es-MX"/>
        </w:rPr>
        <w:t>Le</w:t>
      </w:r>
      <w:r w:rsidR="008F35AB">
        <w:rPr>
          <w:lang w:val="es-MX"/>
        </w:rPr>
        <w:t>M</w:t>
      </w:r>
      <w:r w:rsidR="003102A8">
        <w:rPr>
          <w:lang w:val="es-MX"/>
        </w:rPr>
        <w:t>ay</w:t>
      </w:r>
      <w:proofErr w:type="spellEnd"/>
      <w:r w:rsidR="008F35AB">
        <w:rPr>
          <w:lang w:val="es-MX"/>
        </w:rPr>
        <w:t xml:space="preserve">, H. E. </w:t>
      </w:r>
      <w:proofErr w:type="spellStart"/>
      <w:r w:rsidR="008F35AB">
        <w:rPr>
          <w:lang w:val="es-MX"/>
        </w:rPr>
        <w:t>Bursten</w:t>
      </w:r>
      <w:proofErr w:type="spellEnd"/>
      <w:r w:rsidR="008F35AB">
        <w:rPr>
          <w:lang w:val="es-MX"/>
        </w:rPr>
        <w:t xml:space="preserve">, B. E. </w:t>
      </w:r>
      <w:proofErr w:type="spellStart"/>
      <w:r w:rsidR="008F35AB">
        <w:rPr>
          <w:lang w:val="es-MX"/>
        </w:rPr>
        <w:t>Burdge</w:t>
      </w:r>
      <w:proofErr w:type="spellEnd"/>
      <w:r w:rsidR="008F35AB">
        <w:rPr>
          <w:lang w:val="es-MX"/>
        </w:rPr>
        <w:t>, J. R. 2004.</w:t>
      </w:r>
      <w:r w:rsidR="003102A8">
        <w:rPr>
          <w:lang w:val="es-MX"/>
        </w:rPr>
        <w:t xml:space="preserve"> Química la ciencia central, Ed. Pearson.</w:t>
      </w:r>
    </w:p>
    <w:p w14:paraId="2C1F081D" w14:textId="3D8717FA" w:rsidR="00A81E72" w:rsidRDefault="00A81E72" w:rsidP="00A81E72">
      <w:pPr>
        <w:jc w:val="both"/>
        <w:rPr>
          <w:lang w:val="es-MX"/>
        </w:rPr>
      </w:pPr>
    </w:p>
    <w:p w14:paraId="47A08705" w14:textId="304DA4CC" w:rsidR="003102A8" w:rsidRDefault="00A81E72" w:rsidP="00A81E72">
      <w:pPr>
        <w:jc w:val="both"/>
        <w:rPr>
          <w:lang w:val="en"/>
        </w:rPr>
      </w:pPr>
      <w:r>
        <w:rPr>
          <w:lang w:val="es-MX"/>
        </w:rPr>
        <w:tab/>
        <w:t xml:space="preserve">4. </w:t>
      </w:r>
      <w:r w:rsidR="003102A8">
        <w:rPr>
          <w:lang w:val="en"/>
        </w:rPr>
        <w:t>Whitten,</w:t>
      </w:r>
      <w:r>
        <w:rPr>
          <w:lang w:val="en"/>
        </w:rPr>
        <w:t xml:space="preserve"> </w:t>
      </w:r>
      <w:r w:rsidR="008F35AB">
        <w:rPr>
          <w:lang w:val="en"/>
        </w:rPr>
        <w:t xml:space="preserve">K. W. </w:t>
      </w:r>
      <w:r w:rsidR="003102A8">
        <w:rPr>
          <w:lang w:val="en"/>
        </w:rPr>
        <w:t>Davis</w:t>
      </w:r>
      <w:r w:rsidR="008F35AB">
        <w:rPr>
          <w:lang w:val="en"/>
        </w:rPr>
        <w:t>, R. E., Peck, M. L. Stanley, G. G. 2015.</w:t>
      </w:r>
      <w:r w:rsidR="003102A8">
        <w:rPr>
          <w:lang w:val="en"/>
        </w:rPr>
        <w:t xml:space="preserve"> </w:t>
      </w:r>
      <w:proofErr w:type="spellStart"/>
      <w:r w:rsidR="003102A8">
        <w:rPr>
          <w:lang w:val="en"/>
        </w:rPr>
        <w:t>Qu</w:t>
      </w:r>
      <w:r w:rsidR="004B5D20">
        <w:rPr>
          <w:lang w:val="en"/>
        </w:rPr>
        <w:t>í</w:t>
      </w:r>
      <w:r w:rsidR="003102A8">
        <w:rPr>
          <w:lang w:val="en"/>
        </w:rPr>
        <w:t>mica</w:t>
      </w:r>
      <w:proofErr w:type="spellEnd"/>
      <w:r w:rsidR="003102A8">
        <w:rPr>
          <w:lang w:val="en"/>
        </w:rPr>
        <w:t>, Ed. McGraw-Hill.</w:t>
      </w:r>
    </w:p>
    <w:p w14:paraId="570003BB" w14:textId="369BF4E6" w:rsidR="00A81E72" w:rsidRDefault="00A81E72" w:rsidP="00A81E72">
      <w:pPr>
        <w:jc w:val="both"/>
        <w:rPr>
          <w:lang w:val="en"/>
        </w:rPr>
      </w:pPr>
    </w:p>
    <w:p w14:paraId="1C87E8DB" w14:textId="2A551DA3" w:rsidR="003102A8" w:rsidRDefault="00A81E72" w:rsidP="00A81E72">
      <w:pPr>
        <w:jc w:val="both"/>
        <w:rPr>
          <w:lang w:val="es-MX"/>
        </w:rPr>
      </w:pPr>
      <w:r>
        <w:rPr>
          <w:lang w:val="en"/>
        </w:rPr>
        <w:tab/>
      </w:r>
      <w:r w:rsidR="00D9012D">
        <w:rPr>
          <w:lang w:val="es-MX"/>
        </w:rPr>
        <w:t>5.</w:t>
      </w:r>
      <w:r w:rsidR="008F35AB">
        <w:rPr>
          <w:lang w:val="es-MX"/>
        </w:rPr>
        <w:t xml:space="preserve"> </w:t>
      </w:r>
      <w:r>
        <w:rPr>
          <w:lang w:val="es-MX"/>
        </w:rPr>
        <w:t xml:space="preserve">Chang, </w:t>
      </w:r>
      <w:r w:rsidR="003102A8">
        <w:rPr>
          <w:lang w:val="es-MX"/>
        </w:rPr>
        <w:t>R.</w:t>
      </w:r>
      <w:r>
        <w:rPr>
          <w:lang w:val="es-MX"/>
        </w:rPr>
        <w:t xml:space="preserve"> 2017. </w:t>
      </w:r>
      <w:r w:rsidR="003102A8">
        <w:rPr>
          <w:lang w:val="es-MX"/>
        </w:rPr>
        <w:t>Química</w:t>
      </w:r>
      <w:r>
        <w:rPr>
          <w:lang w:val="es-MX"/>
        </w:rPr>
        <w:t xml:space="preserve">. </w:t>
      </w:r>
      <w:r w:rsidR="003102A8">
        <w:rPr>
          <w:lang w:val="es-MX"/>
        </w:rPr>
        <w:t>Ed. McGraw-Hil</w:t>
      </w:r>
      <w:r w:rsidR="00860395">
        <w:rPr>
          <w:lang w:val="es-MX"/>
        </w:rPr>
        <w:t>l</w:t>
      </w:r>
      <w:r w:rsidR="008F35AB">
        <w:rPr>
          <w:lang w:val="es-MX"/>
        </w:rPr>
        <w:t>.</w:t>
      </w:r>
    </w:p>
    <w:p w14:paraId="32D9B4DD" w14:textId="64FC45A5" w:rsidR="00C8229B" w:rsidRDefault="00C8229B" w:rsidP="00A81E72">
      <w:pPr>
        <w:jc w:val="both"/>
        <w:rPr>
          <w:lang w:val="es-MX"/>
        </w:rPr>
      </w:pPr>
    </w:p>
    <w:p w14:paraId="3D08B018" w14:textId="067EE08C" w:rsidR="00C8229B" w:rsidRDefault="00C8229B" w:rsidP="00A81E72">
      <w:pPr>
        <w:jc w:val="both"/>
        <w:rPr>
          <w:lang w:val="es-MX"/>
        </w:rPr>
      </w:pPr>
      <w:r>
        <w:rPr>
          <w:lang w:val="es-MX"/>
        </w:rPr>
        <w:tab/>
        <w:t xml:space="preserve">6. </w:t>
      </w:r>
      <w:proofErr w:type="spellStart"/>
      <w:r>
        <w:rPr>
          <w:lang w:val="es-MX"/>
        </w:rPr>
        <w:t>McMurry</w:t>
      </w:r>
      <w:proofErr w:type="spellEnd"/>
      <w:r>
        <w:rPr>
          <w:lang w:val="es-MX"/>
        </w:rPr>
        <w:t xml:space="preserve">, J. 2012. Química Orgánica. CENGAGE </w:t>
      </w:r>
      <w:proofErr w:type="spellStart"/>
      <w:r>
        <w:rPr>
          <w:lang w:val="es-MX"/>
        </w:rPr>
        <w:t>Learning</w:t>
      </w:r>
      <w:proofErr w:type="spellEnd"/>
      <w:r>
        <w:rPr>
          <w:lang w:val="es-MX"/>
        </w:rPr>
        <w:t>.</w:t>
      </w:r>
    </w:p>
    <w:p w14:paraId="4C79202B" w14:textId="5DD3EC22" w:rsidR="00C8229B" w:rsidRDefault="00C8229B" w:rsidP="00A81E72">
      <w:pPr>
        <w:jc w:val="both"/>
        <w:rPr>
          <w:lang w:val="es-MX"/>
        </w:rPr>
      </w:pPr>
    </w:p>
    <w:p w14:paraId="2616BE61" w14:textId="69A6A97C" w:rsidR="00C8229B" w:rsidRDefault="00C8229B" w:rsidP="00A81E72">
      <w:pPr>
        <w:jc w:val="both"/>
      </w:pPr>
      <w:r>
        <w:rPr>
          <w:lang w:val="es-MX"/>
        </w:rPr>
        <w:tab/>
        <w:t>7. Morrison, R. T. Boyd, R. N. 1998. Química Orgánica. Ed. PEARSON.</w:t>
      </w:r>
    </w:p>
    <w:sectPr w:rsidR="00C822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7664B"/>
    <w:multiLevelType w:val="hybridMultilevel"/>
    <w:tmpl w:val="0A6C5694"/>
    <w:lvl w:ilvl="0" w:tplc="B884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8031C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77004D"/>
    <w:multiLevelType w:val="hybridMultilevel"/>
    <w:tmpl w:val="29620BE2"/>
    <w:lvl w:ilvl="0" w:tplc="4D9CB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984ADC">
      <w:numFmt w:val="none"/>
      <w:lvlText w:val=""/>
      <w:lvlJc w:val="left"/>
      <w:pPr>
        <w:tabs>
          <w:tab w:val="num" w:pos="360"/>
        </w:tabs>
      </w:pPr>
    </w:lvl>
    <w:lvl w:ilvl="2" w:tplc="5FE2BDBA">
      <w:numFmt w:val="none"/>
      <w:lvlText w:val=""/>
      <w:lvlJc w:val="left"/>
      <w:pPr>
        <w:tabs>
          <w:tab w:val="num" w:pos="360"/>
        </w:tabs>
      </w:pPr>
    </w:lvl>
    <w:lvl w:ilvl="3" w:tplc="27EE441C">
      <w:numFmt w:val="none"/>
      <w:lvlText w:val=""/>
      <w:lvlJc w:val="left"/>
      <w:pPr>
        <w:tabs>
          <w:tab w:val="num" w:pos="360"/>
        </w:tabs>
      </w:pPr>
    </w:lvl>
    <w:lvl w:ilvl="4" w:tplc="4314E194">
      <w:numFmt w:val="none"/>
      <w:lvlText w:val=""/>
      <w:lvlJc w:val="left"/>
      <w:pPr>
        <w:tabs>
          <w:tab w:val="num" w:pos="360"/>
        </w:tabs>
      </w:pPr>
    </w:lvl>
    <w:lvl w:ilvl="5" w:tplc="68002124">
      <w:numFmt w:val="none"/>
      <w:lvlText w:val=""/>
      <w:lvlJc w:val="left"/>
      <w:pPr>
        <w:tabs>
          <w:tab w:val="num" w:pos="360"/>
        </w:tabs>
      </w:pPr>
    </w:lvl>
    <w:lvl w:ilvl="6" w:tplc="C916CDF2">
      <w:numFmt w:val="none"/>
      <w:lvlText w:val=""/>
      <w:lvlJc w:val="left"/>
      <w:pPr>
        <w:tabs>
          <w:tab w:val="num" w:pos="360"/>
        </w:tabs>
      </w:pPr>
    </w:lvl>
    <w:lvl w:ilvl="7" w:tplc="5F6E9E58">
      <w:numFmt w:val="none"/>
      <w:lvlText w:val=""/>
      <w:lvlJc w:val="left"/>
      <w:pPr>
        <w:tabs>
          <w:tab w:val="num" w:pos="360"/>
        </w:tabs>
      </w:pPr>
    </w:lvl>
    <w:lvl w:ilvl="8" w:tplc="3DCC1AC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6554F61"/>
    <w:multiLevelType w:val="multilevel"/>
    <w:tmpl w:val="26A879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 w15:restartNumberingAfterBreak="0">
    <w:nsid w:val="603C3142"/>
    <w:multiLevelType w:val="multilevel"/>
    <w:tmpl w:val="0322A1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 w15:restartNumberingAfterBreak="0">
    <w:nsid w:val="61AC3CDC"/>
    <w:multiLevelType w:val="multilevel"/>
    <w:tmpl w:val="0322A1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 w15:restartNumberingAfterBreak="0">
    <w:nsid w:val="61EB390F"/>
    <w:multiLevelType w:val="hybridMultilevel"/>
    <w:tmpl w:val="DC44C096"/>
    <w:lvl w:ilvl="0" w:tplc="E2DC9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417B45"/>
    <w:multiLevelType w:val="hybridMultilevel"/>
    <w:tmpl w:val="92DA5856"/>
    <w:lvl w:ilvl="0" w:tplc="EB42C4F2">
      <w:start w:val="1"/>
      <w:numFmt w:val="decimal"/>
      <w:lvlText w:val="%1."/>
      <w:lvlJc w:val="left"/>
      <w:pPr>
        <w:tabs>
          <w:tab w:val="num" w:pos="1080"/>
        </w:tabs>
        <w:ind w:left="720" w:firstLine="0"/>
      </w:pPr>
      <w:rPr>
        <w:rFonts w:ascii="Arial" w:hAnsi="Arial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A8"/>
    <w:rsid w:val="00082275"/>
    <w:rsid w:val="000A33A5"/>
    <w:rsid w:val="00100611"/>
    <w:rsid w:val="0010082B"/>
    <w:rsid w:val="00137F79"/>
    <w:rsid w:val="001F13C1"/>
    <w:rsid w:val="002A5CE2"/>
    <w:rsid w:val="003102A8"/>
    <w:rsid w:val="00366A89"/>
    <w:rsid w:val="0043346C"/>
    <w:rsid w:val="004B5D20"/>
    <w:rsid w:val="004D265B"/>
    <w:rsid w:val="0050267D"/>
    <w:rsid w:val="00526DE6"/>
    <w:rsid w:val="0075513E"/>
    <w:rsid w:val="00860395"/>
    <w:rsid w:val="008F35AB"/>
    <w:rsid w:val="00A81E72"/>
    <w:rsid w:val="00B535F3"/>
    <w:rsid w:val="00C02941"/>
    <w:rsid w:val="00C8229B"/>
    <w:rsid w:val="00CC073D"/>
    <w:rsid w:val="00D03931"/>
    <w:rsid w:val="00D20827"/>
    <w:rsid w:val="00D9012D"/>
    <w:rsid w:val="00F16A4A"/>
    <w:rsid w:val="00F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8B0F"/>
  <w15:chartTrackingRefBased/>
  <w15:docId w15:val="{9E2727D7-FA00-4181-82B1-D8D0CBCB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A8"/>
    <w:pPr>
      <w:spacing w:after="0" w:line="240" w:lineRule="auto"/>
    </w:pPr>
    <w:rPr>
      <w:rFonts w:ascii="Arial" w:eastAsia="Times New Roman" w:hAnsi="Arial" w:cs="Arial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qFormat/>
    <w:rsid w:val="003102A8"/>
    <w:pPr>
      <w:keepNext/>
      <w:ind w:firstLine="708"/>
      <w:jc w:val="center"/>
      <w:outlineLvl w:val="7"/>
    </w:pPr>
    <w:rPr>
      <w:b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3102A8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2A8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102A8"/>
    <w:pPr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3102A8"/>
    <w:rPr>
      <w:rFonts w:ascii="Arial" w:eastAsia="Times New Roman" w:hAnsi="Arial" w:cs="Arial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822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227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2275"/>
    <w:rPr>
      <w:rFonts w:ascii="Arial" w:eastAsia="Times New Roman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22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2275"/>
    <w:rPr>
      <w:rFonts w:ascii="Arial" w:eastAsia="Times New Roman" w:hAnsi="Arial" w:cs="Arial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1096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Isaias Ochoa</dc:creator>
  <cp:keywords/>
  <dc:description/>
  <cp:lastModifiedBy>Isaias Ochoa</cp:lastModifiedBy>
  <cp:revision>8</cp:revision>
  <dcterms:created xsi:type="dcterms:W3CDTF">2025-02-28T17:48:00Z</dcterms:created>
  <dcterms:modified xsi:type="dcterms:W3CDTF">2025-02-28T21:21:00Z</dcterms:modified>
</cp:coreProperties>
</file>